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2498" w:rsidRPr="00AC7D9A" w:rsidRDefault="00582498" w:rsidP="0058249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C7D9A">
        <w:rPr>
          <w:rFonts w:ascii="Times New Roman" w:hAnsi="Times New Roman" w:cs="Times New Roman"/>
          <w:b/>
          <w:sz w:val="24"/>
          <w:szCs w:val="24"/>
        </w:rPr>
        <w:t xml:space="preserve">Конспект </w:t>
      </w:r>
      <w:r w:rsidR="002B7368" w:rsidRPr="00AC7D9A">
        <w:rPr>
          <w:rFonts w:ascii="Times New Roman" w:hAnsi="Times New Roman" w:cs="Times New Roman"/>
          <w:b/>
          <w:sz w:val="24"/>
          <w:szCs w:val="24"/>
        </w:rPr>
        <w:t xml:space="preserve">интегрированного </w:t>
      </w:r>
      <w:r w:rsidRPr="00AC7D9A">
        <w:rPr>
          <w:rFonts w:ascii="Times New Roman" w:hAnsi="Times New Roman" w:cs="Times New Roman"/>
          <w:b/>
          <w:sz w:val="24"/>
          <w:szCs w:val="24"/>
        </w:rPr>
        <w:t>урока</w:t>
      </w:r>
    </w:p>
    <w:p w:rsidR="00582498" w:rsidRPr="00AC7D9A" w:rsidRDefault="00976CEF" w:rsidP="0058249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C7D9A">
        <w:rPr>
          <w:rFonts w:ascii="Times New Roman" w:hAnsi="Times New Roman" w:cs="Times New Roman"/>
          <w:b/>
          <w:sz w:val="24"/>
          <w:szCs w:val="24"/>
        </w:rPr>
        <w:t>Окружающий мир</w:t>
      </w:r>
      <w:r w:rsidR="002B7368" w:rsidRPr="00AC7D9A">
        <w:rPr>
          <w:rFonts w:ascii="Times New Roman" w:hAnsi="Times New Roman" w:cs="Times New Roman"/>
          <w:b/>
          <w:sz w:val="24"/>
          <w:szCs w:val="24"/>
        </w:rPr>
        <w:t>, изобразительное искусство</w:t>
      </w:r>
    </w:p>
    <w:p w:rsidR="004C30B5" w:rsidRPr="00AC7D9A" w:rsidRDefault="004C30B5" w:rsidP="002300B1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490" w:type="dxa"/>
        <w:tblLook w:val="04A0" w:firstRow="1" w:lastRow="0" w:firstColumn="1" w:lastColumn="0" w:noHBand="0" w:noVBand="1"/>
      </w:tblPr>
      <w:tblGrid>
        <w:gridCol w:w="10173"/>
      </w:tblGrid>
      <w:tr w:rsidR="004C30B5" w:rsidRPr="00AC7D9A" w:rsidTr="002300B1">
        <w:tc>
          <w:tcPr>
            <w:tcW w:w="10173" w:type="dxa"/>
            <w:hideMark/>
          </w:tcPr>
          <w:p w:rsidR="004C30B5" w:rsidRPr="00AC7D9A" w:rsidRDefault="004C30B5" w:rsidP="002300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Учебное пособие</w:t>
            </w:r>
            <w:proofErr w:type="gram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</w:p>
          <w:p w:rsidR="004C30B5" w:rsidRPr="00AC7D9A" w:rsidRDefault="004C30B5" w:rsidP="002300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Плешаков А.А. « Окружающий мир»</w:t>
            </w:r>
            <w:proofErr w:type="gram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учебник  1 класс,  М. Просвещение,2017. Ч.1</w:t>
            </w:r>
          </w:p>
        </w:tc>
      </w:tr>
      <w:tr w:rsidR="004C30B5" w:rsidRPr="00AC7D9A" w:rsidTr="002300B1">
        <w:tc>
          <w:tcPr>
            <w:tcW w:w="10173" w:type="dxa"/>
            <w:hideMark/>
          </w:tcPr>
          <w:p w:rsidR="004C30B5" w:rsidRPr="00AC7D9A" w:rsidRDefault="004C30B5" w:rsidP="002300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82498" w:rsidRPr="00AC7D9A" w:rsidRDefault="003E6872" w:rsidP="00582498">
      <w:pPr>
        <w:jc w:val="center"/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AC7D9A">
        <w:rPr>
          <w:rFonts w:ascii="Times New Roman" w:hAnsi="Times New Roman" w:cs="Times New Roman"/>
          <w:sz w:val="24"/>
          <w:szCs w:val="24"/>
        </w:rPr>
        <w:t>Неменская</w:t>
      </w:r>
      <w:proofErr w:type="spellEnd"/>
      <w:r w:rsidRPr="00AC7D9A">
        <w:rPr>
          <w:rFonts w:ascii="Times New Roman" w:hAnsi="Times New Roman" w:cs="Times New Roman"/>
          <w:sz w:val="24"/>
          <w:szCs w:val="24"/>
        </w:rPr>
        <w:t xml:space="preserve"> Л.А. «Изобразительное искусство», учебник 1 класс, </w:t>
      </w:r>
      <w:proofErr w:type="spellStart"/>
      <w:r w:rsidRPr="00AC7D9A">
        <w:rPr>
          <w:rFonts w:ascii="Times New Roman" w:hAnsi="Times New Roman" w:cs="Times New Roman"/>
          <w:sz w:val="24"/>
          <w:szCs w:val="24"/>
        </w:rPr>
        <w:t>М.:Просвещение</w:t>
      </w:r>
      <w:proofErr w:type="spellEnd"/>
      <w:r w:rsidRPr="00AC7D9A">
        <w:rPr>
          <w:rFonts w:ascii="Times New Roman" w:hAnsi="Times New Roman" w:cs="Times New Roman"/>
          <w:sz w:val="24"/>
          <w:szCs w:val="24"/>
        </w:rPr>
        <w:t>, 2017.</w:t>
      </w:r>
    </w:p>
    <w:p w:rsidR="00582498" w:rsidRPr="00AC7D9A" w:rsidRDefault="00976CEF" w:rsidP="00582498">
      <w:pPr>
        <w:jc w:val="center"/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« Школа России</w:t>
      </w:r>
      <w:r w:rsidR="00582498" w:rsidRPr="00AC7D9A">
        <w:rPr>
          <w:rFonts w:ascii="Times New Roman" w:hAnsi="Times New Roman" w:cs="Times New Roman"/>
          <w:sz w:val="24"/>
          <w:szCs w:val="24"/>
        </w:rPr>
        <w:t>»</w:t>
      </w:r>
    </w:p>
    <w:p w:rsidR="00582498" w:rsidRPr="00AC7D9A" w:rsidRDefault="00582498" w:rsidP="00582498">
      <w:pPr>
        <w:rPr>
          <w:rFonts w:ascii="Times New Roman" w:hAnsi="Times New Roman" w:cs="Times New Roman"/>
          <w:sz w:val="24"/>
          <w:szCs w:val="24"/>
        </w:rPr>
      </w:pPr>
    </w:p>
    <w:p w:rsidR="00582498" w:rsidRPr="00AC7D9A" w:rsidRDefault="00976CEF" w:rsidP="00976CEF">
      <w:pPr>
        <w:jc w:val="center"/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b/>
          <w:bCs/>
          <w:sz w:val="24"/>
          <w:szCs w:val="24"/>
        </w:rPr>
        <w:t>Раздел  «Что и кто?»</w:t>
      </w:r>
    </w:p>
    <w:p w:rsidR="00582498" w:rsidRPr="00AC7D9A" w:rsidRDefault="00582498" w:rsidP="00582498">
      <w:pPr>
        <w:rPr>
          <w:rFonts w:ascii="Times New Roman" w:hAnsi="Times New Roman" w:cs="Times New Roman"/>
          <w:sz w:val="24"/>
          <w:szCs w:val="24"/>
        </w:rPr>
      </w:pPr>
    </w:p>
    <w:p w:rsidR="00582498" w:rsidRPr="00AC7D9A" w:rsidRDefault="00582498" w:rsidP="002300B1">
      <w:pPr>
        <w:jc w:val="center"/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b/>
          <w:sz w:val="24"/>
          <w:szCs w:val="24"/>
        </w:rPr>
        <w:t>Тема урока</w:t>
      </w:r>
      <w:r w:rsidRPr="00AC7D9A">
        <w:rPr>
          <w:rFonts w:ascii="Times New Roman" w:hAnsi="Times New Roman" w:cs="Times New Roman"/>
          <w:sz w:val="24"/>
          <w:szCs w:val="24"/>
        </w:rPr>
        <w:t xml:space="preserve">: </w:t>
      </w:r>
      <w:r w:rsidR="00976CEF" w:rsidRPr="00AC7D9A">
        <w:rPr>
          <w:rFonts w:ascii="Times New Roman" w:hAnsi="Times New Roman" w:cs="Times New Roman"/>
          <w:sz w:val="24"/>
          <w:szCs w:val="24"/>
        </w:rPr>
        <w:t>Кто такие птицы?</w:t>
      </w:r>
    </w:p>
    <w:p w:rsidR="003E6872" w:rsidRPr="00AC7D9A" w:rsidRDefault="003E6872" w:rsidP="002300B1">
      <w:pPr>
        <w:jc w:val="center"/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Украшение птиц.</w:t>
      </w:r>
    </w:p>
    <w:p w:rsidR="00582498" w:rsidRPr="00AC7D9A" w:rsidRDefault="00582498" w:rsidP="0058249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582498" w:rsidRPr="00AC7D9A" w:rsidRDefault="00582498" w:rsidP="004C30B5">
      <w:pPr>
        <w:rPr>
          <w:rFonts w:ascii="Times New Roman" w:hAnsi="Times New Roman" w:cs="Times New Roman"/>
          <w:sz w:val="24"/>
          <w:szCs w:val="24"/>
        </w:rPr>
      </w:pPr>
    </w:p>
    <w:p w:rsidR="00582498" w:rsidRPr="00AC7D9A" w:rsidRDefault="00582498" w:rsidP="00582498">
      <w:pPr>
        <w:jc w:val="right"/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Захарова</w:t>
      </w:r>
    </w:p>
    <w:p w:rsidR="00582498" w:rsidRPr="00AC7D9A" w:rsidRDefault="00582498" w:rsidP="00582498">
      <w:pPr>
        <w:jc w:val="right"/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Татьяна Александровна</w:t>
      </w:r>
    </w:p>
    <w:p w:rsidR="00582498" w:rsidRPr="00AC7D9A" w:rsidRDefault="00582498" w:rsidP="0058249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582498" w:rsidRPr="00AC7D9A" w:rsidRDefault="00582498" w:rsidP="0058249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976CEF" w:rsidRPr="00AC7D9A" w:rsidRDefault="0029558E" w:rsidP="004C30B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г. Заводоуковск, 2021</w:t>
      </w:r>
      <w:r w:rsidR="00976CEF" w:rsidRPr="00AC7D9A">
        <w:rPr>
          <w:rFonts w:ascii="Times New Roman" w:hAnsi="Times New Roman" w:cs="Times New Roman"/>
          <w:sz w:val="24"/>
          <w:szCs w:val="24"/>
        </w:rPr>
        <w:t xml:space="preserve"> </w:t>
      </w:r>
      <w:r w:rsidR="00582498" w:rsidRPr="00AC7D9A">
        <w:rPr>
          <w:rFonts w:ascii="Times New Roman" w:hAnsi="Times New Roman" w:cs="Times New Roman"/>
          <w:sz w:val="24"/>
          <w:szCs w:val="24"/>
        </w:rPr>
        <w:t xml:space="preserve">г. </w:t>
      </w:r>
    </w:p>
    <w:p w:rsidR="00582498" w:rsidRPr="00AC7D9A" w:rsidRDefault="00582498" w:rsidP="00582498">
      <w:pPr>
        <w:rPr>
          <w:rFonts w:ascii="Times New Roman" w:hAnsi="Times New Roman" w:cs="Times New Roman"/>
          <w:sz w:val="24"/>
          <w:szCs w:val="24"/>
        </w:rPr>
      </w:pPr>
    </w:p>
    <w:p w:rsidR="007B0B89" w:rsidRPr="00AC7D9A" w:rsidRDefault="007B0B89" w:rsidP="008135D4">
      <w:pPr>
        <w:rPr>
          <w:rFonts w:ascii="Times New Roman" w:hAnsi="Times New Roman" w:cs="Times New Roman"/>
          <w:b/>
          <w:sz w:val="24"/>
          <w:szCs w:val="24"/>
        </w:rPr>
      </w:pPr>
      <w:r w:rsidRPr="00AC7D9A">
        <w:rPr>
          <w:rFonts w:ascii="Times New Roman" w:hAnsi="Times New Roman" w:cs="Times New Roman"/>
          <w:b/>
          <w:sz w:val="24"/>
          <w:szCs w:val="24"/>
        </w:rPr>
        <w:lastRenderedPageBreak/>
        <w:t>Интегрированный урок – окружающий мир, изобразительное искусство</w:t>
      </w:r>
    </w:p>
    <w:p w:rsidR="008135D4" w:rsidRPr="00AC7D9A" w:rsidRDefault="008135D4" w:rsidP="008135D4">
      <w:pPr>
        <w:rPr>
          <w:rFonts w:ascii="Times New Roman" w:hAnsi="Times New Roman" w:cs="Times New Roman"/>
          <w:b/>
          <w:sz w:val="24"/>
          <w:szCs w:val="24"/>
        </w:rPr>
      </w:pPr>
      <w:r w:rsidRPr="00AC7D9A">
        <w:rPr>
          <w:rFonts w:ascii="Times New Roman" w:hAnsi="Times New Roman" w:cs="Times New Roman"/>
          <w:b/>
          <w:sz w:val="24"/>
          <w:szCs w:val="24"/>
        </w:rPr>
        <w:t>Тема урока</w:t>
      </w:r>
      <w:r w:rsidR="007B0B89" w:rsidRPr="00AC7D9A">
        <w:rPr>
          <w:rFonts w:ascii="Times New Roman" w:hAnsi="Times New Roman" w:cs="Times New Roman"/>
          <w:b/>
          <w:sz w:val="24"/>
          <w:szCs w:val="24"/>
        </w:rPr>
        <w:t xml:space="preserve"> (</w:t>
      </w:r>
      <w:proofErr w:type="spellStart"/>
      <w:r w:rsidR="007B0B89" w:rsidRPr="00AC7D9A">
        <w:rPr>
          <w:rFonts w:ascii="Times New Roman" w:hAnsi="Times New Roman" w:cs="Times New Roman"/>
          <w:b/>
          <w:sz w:val="24"/>
          <w:szCs w:val="24"/>
        </w:rPr>
        <w:t>ок</w:t>
      </w:r>
      <w:proofErr w:type="gramStart"/>
      <w:r w:rsidR="007B0B89" w:rsidRPr="00AC7D9A">
        <w:rPr>
          <w:rFonts w:ascii="Times New Roman" w:hAnsi="Times New Roman" w:cs="Times New Roman"/>
          <w:b/>
          <w:sz w:val="24"/>
          <w:szCs w:val="24"/>
        </w:rPr>
        <w:t>.м</w:t>
      </w:r>
      <w:proofErr w:type="gramEnd"/>
      <w:r w:rsidR="007B0B89" w:rsidRPr="00AC7D9A">
        <w:rPr>
          <w:rFonts w:ascii="Times New Roman" w:hAnsi="Times New Roman" w:cs="Times New Roman"/>
          <w:b/>
          <w:sz w:val="24"/>
          <w:szCs w:val="24"/>
        </w:rPr>
        <w:t>ир</w:t>
      </w:r>
      <w:proofErr w:type="spellEnd"/>
      <w:r w:rsidR="007B0B89" w:rsidRPr="00AC7D9A">
        <w:rPr>
          <w:rFonts w:ascii="Times New Roman" w:hAnsi="Times New Roman" w:cs="Times New Roman"/>
          <w:b/>
          <w:sz w:val="24"/>
          <w:szCs w:val="24"/>
        </w:rPr>
        <w:t>)</w:t>
      </w:r>
      <w:r w:rsidRPr="00AC7D9A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976CEF" w:rsidRPr="00AC7D9A">
        <w:rPr>
          <w:rFonts w:ascii="Times New Roman" w:hAnsi="Times New Roman" w:cs="Times New Roman"/>
          <w:b/>
          <w:sz w:val="24"/>
          <w:szCs w:val="24"/>
        </w:rPr>
        <w:t>Кто такие птицы?</w:t>
      </w:r>
    </w:p>
    <w:p w:rsidR="007B0B89" w:rsidRPr="00AC7D9A" w:rsidRDefault="007B0B89" w:rsidP="008135D4">
      <w:pPr>
        <w:rPr>
          <w:rFonts w:ascii="Times New Roman" w:hAnsi="Times New Roman" w:cs="Times New Roman"/>
          <w:b/>
          <w:sz w:val="24"/>
          <w:szCs w:val="24"/>
        </w:rPr>
      </w:pPr>
      <w:r w:rsidRPr="00AC7D9A">
        <w:rPr>
          <w:rFonts w:ascii="Times New Roman" w:hAnsi="Times New Roman" w:cs="Times New Roman"/>
          <w:b/>
          <w:sz w:val="24"/>
          <w:szCs w:val="24"/>
        </w:rPr>
        <w:t>Тема (</w:t>
      </w:r>
      <w:proofErr w:type="spellStart"/>
      <w:r w:rsidRPr="00AC7D9A">
        <w:rPr>
          <w:rFonts w:ascii="Times New Roman" w:hAnsi="Times New Roman" w:cs="Times New Roman"/>
          <w:b/>
          <w:sz w:val="24"/>
          <w:szCs w:val="24"/>
        </w:rPr>
        <w:t>изобр</w:t>
      </w:r>
      <w:proofErr w:type="gramStart"/>
      <w:r w:rsidRPr="00AC7D9A">
        <w:rPr>
          <w:rFonts w:ascii="Times New Roman" w:hAnsi="Times New Roman" w:cs="Times New Roman"/>
          <w:b/>
          <w:sz w:val="24"/>
          <w:szCs w:val="24"/>
        </w:rPr>
        <w:t>.и</w:t>
      </w:r>
      <w:proofErr w:type="gramEnd"/>
      <w:r w:rsidRPr="00AC7D9A">
        <w:rPr>
          <w:rFonts w:ascii="Times New Roman" w:hAnsi="Times New Roman" w:cs="Times New Roman"/>
          <w:b/>
          <w:sz w:val="24"/>
          <w:szCs w:val="24"/>
        </w:rPr>
        <w:t>ск</w:t>
      </w:r>
      <w:proofErr w:type="spellEnd"/>
      <w:r w:rsidRPr="00AC7D9A">
        <w:rPr>
          <w:rFonts w:ascii="Times New Roman" w:hAnsi="Times New Roman" w:cs="Times New Roman"/>
          <w:b/>
          <w:sz w:val="24"/>
          <w:szCs w:val="24"/>
        </w:rPr>
        <w:t>.): Украшение птиц.</w:t>
      </w:r>
    </w:p>
    <w:p w:rsidR="004C30B5" w:rsidRPr="00AC7D9A" w:rsidRDefault="007B0B89" w:rsidP="004C30B5">
      <w:pPr>
        <w:rPr>
          <w:rFonts w:ascii="Times New Roman" w:hAnsi="Times New Roman" w:cs="Times New Roman"/>
          <w:b/>
          <w:sz w:val="24"/>
          <w:szCs w:val="24"/>
        </w:rPr>
      </w:pPr>
      <w:r w:rsidRPr="00AC7D9A">
        <w:rPr>
          <w:rFonts w:ascii="Times New Roman" w:hAnsi="Times New Roman" w:cs="Times New Roman"/>
          <w:b/>
          <w:sz w:val="24"/>
          <w:szCs w:val="24"/>
        </w:rPr>
        <w:t>Цель</w:t>
      </w:r>
      <w:proofErr w:type="gramStart"/>
      <w:r w:rsidR="004C30B5" w:rsidRPr="00AC7D9A">
        <w:rPr>
          <w:rFonts w:ascii="Times New Roman" w:hAnsi="Times New Roman" w:cs="Times New Roman"/>
          <w:b/>
          <w:sz w:val="24"/>
          <w:szCs w:val="24"/>
        </w:rPr>
        <w:t xml:space="preserve"> :</w:t>
      </w:r>
      <w:proofErr w:type="gramEnd"/>
    </w:p>
    <w:p w:rsidR="004C30B5" w:rsidRPr="00AC7D9A" w:rsidRDefault="004C30B5" w:rsidP="004C30B5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создать условия для формирования понятия « птицы»;</w:t>
      </w:r>
    </w:p>
    <w:p w:rsidR="004C30B5" w:rsidRPr="00AC7D9A" w:rsidRDefault="004C30B5" w:rsidP="004C30B5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создать условия для выявления отличительных признаков птиц, их внешнего строения и образа жизни;</w:t>
      </w:r>
    </w:p>
    <w:p w:rsidR="004C30B5" w:rsidRPr="00AC7D9A" w:rsidRDefault="004C30B5" w:rsidP="004C30B5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создать условия для определения принадлежности животного к своей группе;</w:t>
      </w:r>
    </w:p>
    <w:p w:rsidR="004C30B5" w:rsidRPr="00AC7D9A" w:rsidRDefault="004C30B5" w:rsidP="004C30B5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выражать свою точку зрения по данной теме;</w:t>
      </w:r>
    </w:p>
    <w:p w:rsidR="004C30B5" w:rsidRPr="00AC7D9A" w:rsidRDefault="004C30B5" w:rsidP="004C30B5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 xml:space="preserve">организовать деятельность учащихся по формированию универсальных учебных действий вида: </w:t>
      </w:r>
    </w:p>
    <w:p w:rsidR="007B0B89" w:rsidRPr="00AC7D9A" w:rsidRDefault="007B0B89" w:rsidP="007B0B89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развивать декоративное чувство при рассматривании цвета и фактуры материала.</w:t>
      </w:r>
    </w:p>
    <w:p w:rsidR="007B0B89" w:rsidRPr="00AC7D9A" w:rsidRDefault="007B0B89" w:rsidP="007B0B89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продолжить знакомство с разнообразием украшений в природе и форм украшений;</w:t>
      </w:r>
    </w:p>
    <w:p w:rsidR="007B0B89" w:rsidRPr="00AC7D9A" w:rsidRDefault="007B0B89" w:rsidP="007B0B89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 xml:space="preserve"> развивать творческое воображение и эстетический вкус при украшении узорами птиц.</w:t>
      </w:r>
    </w:p>
    <w:p w:rsidR="007B0B89" w:rsidRPr="00AC7D9A" w:rsidRDefault="007B0B89" w:rsidP="007B0B89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начальные навыки объемной работы с бумагой.</w:t>
      </w:r>
    </w:p>
    <w:p w:rsidR="004C30B5" w:rsidRPr="00AC7D9A" w:rsidRDefault="004C30B5" w:rsidP="004C30B5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C7D9A">
        <w:rPr>
          <w:rFonts w:ascii="Times New Roman" w:hAnsi="Times New Roman" w:cs="Times New Roman"/>
          <w:b/>
          <w:sz w:val="24"/>
          <w:szCs w:val="24"/>
          <w:u w:val="single"/>
        </w:rPr>
        <w:t>Личностные УУД:</w:t>
      </w:r>
    </w:p>
    <w:p w:rsidR="004C30B5" w:rsidRPr="00AC7D9A" w:rsidRDefault="004C30B5" w:rsidP="004C30B5">
      <w:p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-  развитие навыков сотрудничества с учителем и сверстниками</w:t>
      </w:r>
      <w:proofErr w:type="gramStart"/>
      <w:r w:rsidRPr="00AC7D9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AC7D9A">
        <w:rPr>
          <w:rFonts w:ascii="Times New Roman" w:hAnsi="Times New Roman" w:cs="Times New Roman"/>
          <w:sz w:val="24"/>
          <w:szCs w:val="24"/>
        </w:rPr>
        <w:t xml:space="preserve"> формировать уважительное отношение  к иному мнению.</w:t>
      </w:r>
    </w:p>
    <w:p w:rsidR="004C30B5" w:rsidRPr="00AC7D9A" w:rsidRDefault="004C30B5" w:rsidP="004C30B5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AC7D9A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proofErr w:type="gramStart"/>
      <w:r w:rsidRPr="00AC7D9A">
        <w:rPr>
          <w:rFonts w:ascii="Times New Roman" w:hAnsi="Times New Roman" w:cs="Times New Roman"/>
          <w:b/>
          <w:sz w:val="24"/>
          <w:szCs w:val="24"/>
        </w:rPr>
        <w:t xml:space="preserve">  :</w:t>
      </w:r>
      <w:proofErr w:type="gramEnd"/>
    </w:p>
    <w:p w:rsidR="004C30B5" w:rsidRPr="00AC7D9A" w:rsidRDefault="004C30B5" w:rsidP="004C30B5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C7D9A">
        <w:rPr>
          <w:rFonts w:ascii="Times New Roman" w:hAnsi="Times New Roman" w:cs="Times New Roman"/>
          <w:b/>
          <w:sz w:val="24"/>
          <w:szCs w:val="24"/>
          <w:u w:val="single"/>
        </w:rPr>
        <w:t>регулятивные УУД:</w:t>
      </w:r>
    </w:p>
    <w:p w:rsidR="004C30B5" w:rsidRPr="00AC7D9A" w:rsidRDefault="004C30B5" w:rsidP="004C30B5">
      <w:p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 xml:space="preserve">- учить понимать и принимать информацию из разных источников </w:t>
      </w:r>
    </w:p>
    <w:p w:rsidR="004C30B5" w:rsidRPr="00AC7D9A" w:rsidRDefault="004C30B5" w:rsidP="004C30B5">
      <w:p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 xml:space="preserve">( фотографии, таблицы) </w:t>
      </w:r>
      <w:proofErr w:type="gramStart"/>
      <w:r w:rsidRPr="00AC7D9A">
        <w:rPr>
          <w:rFonts w:ascii="Times New Roman" w:hAnsi="Times New Roman" w:cs="Times New Roman"/>
          <w:sz w:val="24"/>
          <w:szCs w:val="24"/>
        </w:rPr>
        <w:t>;п</w:t>
      </w:r>
      <w:proofErr w:type="gramEnd"/>
      <w:r w:rsidRPr="00AC7D9A">
        <w:rPr>
          <w:rFonts w:ascii="Times New Roman" w:hAnsi="Times New Roman" w:cs="Times New Roman"/>
          <w:sz w:val="24"/>
          <w:szCs w:val="24"/>
        </w:rPr>
        <w:t>ользоваться дополнительными источниками информации ; наблюдать ,анализировать ,делать выводы.</w:t>
      </w:r>
    </w:p>
    <w:p w:rsidR="004C30B5" w:rsidRPr="00AC7D9A" w:rsidRDefault="004C30B5" w:rsidP="004C30B5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C7D9A">
        <w:rPr>
          <w:rFonts w:ascii="Times New Roman" w:hAnsi="Times New Roman" w:cs="Times New Roman"/>
          <w:b/>
          <w:sz w:val="24"/>
          <w:szCs w:val="24"/>
          <w:u w:val="single"/>
        </w:rPr>
        <w:t xml:space="preserve">познавательных УУД:  </w:t>
      </w:r>
    </w:p>
    <w:p w:rsidR="004C30B5" w:rsidRPr="00AC7D9A" w:rsidRDefault="004C30B5" w:rsidP="004C30B5">
      <w:p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lastRenderedPageBreak/>
        <w:t>- познакомить с птицами и их отличительными признаками</w:t>
      </w:r>
      <w:proofErr w:type="gramStart"/>
      <w:r w:rsidRPr="00AC7D9A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AC7D9A">
        <w:rPr>
          <w:rFonts w:ascii="Times New Roman" w:hAnsi="Times New Roman" w:cs="Times New Roman"/>
          <w:sz w:val="24"/>
          <w:szCs w:val="24"/>
        </w:rPr>
        <w:t>показать их многообразие и красоту ,учить распознавать птиц среди  других  представителей животного мира</w:t>
      </w:r>
      <w:r w:rsidR="0087249F" w:rsidRPr="00AC7D9A">
        <w:rPr>
          <w:rFonts w:ascii="Times New Roman" w:hAnsi="Times New Roman" w:cs="Times New Roman"/>
          <w:sz w:val="24"/>
          <w:szCs w:val="24"/>
        </w:rPr>
        <w:t>.</w:t>
      </w:r>
    </w:p>
    <w:p w:rsidR="004C30B5" w:rsidRPr="00AC7D9A" w:rsidRDefault="004C30B5" w:rsidP="004C30B5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C7D9A">
        <w:rPr>
          <w:rFonts w:ascii="Times New Roman" w:hAnsi="Times New Roman" w:cs="Times New Roman"/>
          <w:b/>
          <w:sz w:val="24"/>
          <w:szCs w:val="24"/>
          <w:u w:val="single"/>
        </w:rPr>
        <w:t>коммуникативные  УУД:</w:t>
      </w:r>
    </w:p>
    <w:p w:rsidR="004C30B5" w:rsidRPr="00AC7D9A" w:rsidRDefault="004C30B5" w:rsidP="004C30B5">
      <w:p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- инициативное сотрудничество; формировать умение работать в группе</w:t>
      </w:r>
      <w:proofErr w:type="gramStart"/>
      <w:r w:rsidRPr="00AC7D9A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AC7D9A">
        <w:rPr>
          <w:rFonts w:ascii="Times New Roman" w:hAnsi="Times New Roman" w:cs="Times New Roman"/>
          <w:sz w:val="24"/>
          <w:szCs w:val="24"/>
        </w:rPr>
        <w:t>умение общаться ,управлять своим поведением ,принимать решение и обосновывать его.</w:t>
      </w:r>
    </w:p>
    <w:p w:rsidR="004C30B5" w:rsidRPr="00AC7D9A" w:rsidRDefault="004C30B5" w:rsidP="004C30B5">
      <w:p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- планирование учебного сотрудничества с учителем  и одноклассниками (распределение ролей в коллективной работе)</w:t>
      </w:r>
    </w:p>
    <w:p w:rsidR="004C30B5" w:rsidRPr="00AC7D9A" w:rsidRDefault="004C30B5" w:rsidP="004C30B5">
      <w:pPr>
        <w:rPr>
          <w:rFonts w:ascii="Times New Roman" w:hAnsi="Times New Roman" w:cs="Times New Roman"/>
          <w:b/>
          <w:sz w:val="24"/>
          <w:szCs w:val="24"/>
        </w:rPr>
      </w:pPr>
      <w:r w:rsidRPr="00AC7D9A">
        <w:rPr>
          <w:rFonts w:ascii="Times New Roman" w:hAnsi="Times New Roman" w:cs="Times New Roman"/>
          <w:b/>
          <w:sz w:val="24"/>
          <w:szCs w:val="24"/>
        </w:rPr>
        <w:t>Ожидаемые результаты формирования УУД по данному уроку:</w:t>
      </w:r>
    </w:p>
    <w:p w:rsidR="004C30B5" w:rsidRPr="00AC7D9A" w:rsidRDefault="004C30B5" w:rsidP="004C30B5">
      <w:p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В области</w:t>
      </w:r>
      <w:r w:rsidRPr="00AC7D9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AC7D9A">
        <w:rPr>
          <w:rFonts w:ascii="Times New Roman" w:hAnsi="Times New Roman" w:cs="Times New Roman"/>
          <w:b/>
          <w:sz w:val="24"/>
          <w:szCs w:val="24"/>
        </w:rPr>
        <w:t>познавательных</w:t>
      </w:r>
      <w:proofErr w:type="gramEnd"/>
      <w:r w:rsidRPr="00AC7D9A">
        <w:rPr>
          <w:rFonts w:ascii="Times New Roman" w:hAnsi="Times New Roman" w:cs="Times New Roman"/>
          <w:b/>
          <w:sz w:val="24"/>
          <w:szCs w:val="24"/>
        </w:rPr>
        <w:t xml:space="preserve">  (</w:t>
      </w:r>
      <w:proofErr w:type="spellStart"/>
      <w:r w:rsidRPr="00AC7D9A">
        <w:rPr>
          <w:rFonts w:ascii="Times New Roman" w:hAnsi="Times New Roman" w:cs="Times New Roman"/>
          <w:b/>
          <w:sz w:val="24"/>
          <w:szCs w:val="24"/>
        </w:rPr>
        <w:t>общеучебных</w:t>
      </w:r>
      <w:proofErr w:type="spellEnd"/>
      <w:r w:rsidRPr="00AC7D9A">
        <w:rPr>
          <w:rFonts w:ascii="Times New Roman" w:hAnsi="Times New Roman" w:cs="Times New Roman"/>
          <w:b/>
          <w:sz w:val="24"/>
          <w:szCs w:val="24"/>
        </w:rPr>
        <w:t xml:space="preserve">) УУД </w:t>
      </w:r>
      <w:r w:rsidRPr="00AC7D9A">
        <w:rPr>
          <w:rFonts w:ascii="Times New Roman" w:hAnsi="Times New Roman" w:cs="Times New Roman"/>
          <w:sz w:val="24"/>
          <w:szCs w:val="24"/>
        </w:rPr>
        <w:t>школьник научится: ориентироваться в учебной книге -  находить и выделять необходимую информацию, выделять существенные признаки.</w:t>
      </w:r>
    </w:p>
    <w:p w:rsidR="004C30B5" w:rsidRPr="00AC7D9A" w:rsidRDefault="004C30B5" w:rsidP="004C30B5">
      <w:p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В области</w:t>
      </w:r>
      <w:r w:rsidRPr="00AC7D9A">
        <w:rPr>
          <w:rFonts w:ascii="Times New Roman" w:hAnsi="Times New Roman" w:cs="Times New Roman"/>
          <w:b/>
          <w:sz w:val="24"/>
          <w:szCs w:val="24"/>
        </w:rPr>
        <w:t xml:space="preserve"> регулятивных УУД (контроль и самоконтроль учебных действий) </w:t>
      </w:r>
      <w:r w:rsidRPr="00AC7D9A">
        <w:rPr>
          <w:rFonts w:ascii="Times New Roman" w:hAnsi="Times New Roman" w:cs="Times New Roman"/>
          <w:sz w:val="24"/>
          <w:szCs w:val="24"/>
        </w:rPr>
        <w:t xml:space="preserve">ученик научится понимать, что можно по-разному отвечать на вопросы, используя личный опыт. </w:t>
      </w:r>
    </w:p>
    <w:p w:rsidR="004C30B5" w:rsidRPr="00AC7D9A" w:rsidRDefault="004C30B5" w:rsidP="004C30B5">
      <w:p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В области</w:t>
      </w:r>
      <w:r w:rsidRPr="00AC7D9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AC7D9A">
        <w:rPr>
          <w:rFonts w:ascii="Times New Roman" w:hAnsi="Times New Roman" w:cs="Times New Roman"/>
          <w:b/>
          <w:sz w:val="24"/>
          <w:szCs w:val="24"/>
        </w:rPr>
        <w:t>коммуникативных</w:t>
      </w:r>
      <w:proofErr w:type="gramEnd"/>
      <w:r w:rsidRPr="00AC7D9A">
        <w:rPr>
          <w:rFonts w:ascii="Times New Roman" w:hAnsi="Times New Roman" w:cs="Times New Roman"/>
          <w:b/>
          <w:sz w:val="24"/>
          <w:szCs w:val="24"/>
        </w:rPr>
        <w:t xml:space="preserve"> УУД  </w:t>
      </w:r>
      <w:r w:rsidRPr="00AC7D9A">
        <w:rPr>
          <w:rFonts w:ascii="Times New Roman" w:hAnsi="Times New Roman" w:cs="Times New Roman"/>
          <w:sz w:val="24"/>
          <w:szCs w:val="24"/>
        </w:rPr>
        <w:t>ученик научится планировать учебное сотрудничество с учителем и одноклассниками, с достаточной полнотой и точностью выражать свои мысли. В рамках инициативного сотрудничества: работать с соседом по парте – пробовать проверять часть работы. В рамках коммуникации как взаимодействия: видеть разницу двух заявленных точек зрения и понимать необходимость присоединиться к одной из них.</w:t>
      </w:r>
    </w:p>
    <w:p w:rsidR="002E78D9" w:rsidRPr="00AC7D9A" w:rsidRDefault="001F59E5" w:rsidP="002E78D9">
      <w:pPr>
        <w:rPr>
          <w:rFonts w:ascii="Times New Roman" w:hAnsi="Times New Roman" w:cs="Times New Roman"/>
          <w:iCs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:</w:t>
      </w:r>
      <w:r w:rsidR="006B3BD1" w:rsidRPr="00AC7D9A">
        <w:rPr>
          <w:rFonts w:ascii="Times New Roman" w:hAnsi="Times New Roman" w:cs="Times New Roman"/>
          <w:sz w:val="24"/>
          <w:szCs w:val="24"/>
        </w:rPr>
        <w:t xml:space="preserve"> </w:t>
      </w:r>
      <w:r w:rsidR="002E78D9" w:rsidRPr="00AC7D9A">
        <w:rPr>
          <w:rFonts w:ascii="Times New Roman" w:hAnsi="Times New Roman" w:cs="Times New Roman"/>
          <w:b/>
          <w:bCs/>
          <w:i/>
          <w:iCs/>
          <w:sz w:val="24"/>
          <w:szCs w:val="24"/>
        </w:rPr>
        <w:t>Тип урока</w:t>
      </w:r>
      <w:r w:rsidR="002E78D9" w:rsidRPr="00AC7D9A">
        <w:rPr>
          <w:rFonts w:ascii="Times New Roman" w:hAnsi="Times New Roman" w:cs="Times New Roman"/>
          <w:iCs/>
          <w:sz w:val="24"/>
          <w:szCs w:val="24"/>
        </w:rPr>
        <w:t>:  урок усвоения новых знаний.</w:t>
      </w:r>
    </w:p>
    <w:p w:rsidR="003E6872" w:rsidRPr="00AC7D9A" w:rsidRDefault="003E6872" w:rsidP="002E78D9">
      <w:pPr>
        <w:rPr>
          <w:rFonts w:ascii="Times New Roman" w:hAnsi="Times New Roman" w:cs="Times New Roman"/>
          <w:iCs/>
          <w:sz w:val="24"/>
          <w:szCs w:val="24"/>
        </w:rPr>
      </w:pPr>
      <w:r w:rsidRPr="00AC7D9A">
        <w:rPr>
          <w:rFonts w:ascii="Times New Roman" w:hAnsi="Times New Roman" w:cs="Times New Roman"/>
          <w:iCs/>
          <w:sz w:val="24"/>
          <w:szCs w:val="24"/>
        </w:rPr>
        <w:t>Форма проведения: урок-исследование.</w:t>
      </w:r>
    </w:p>
    <w:p w:rsidR="001F59E5" w:rsidRPr="00AC7D9A" w:rsidRDefault="001F59E5" w:rsidP="00582498">
      <w:p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 xml:space="preserve">Технологии: </w:t>
      </w:r>
      <w:r w:rsidR="006B3BD1" w:rsidRPr="00AC7D9A">
        <w:rPr>
          <w:rFonts w:ascii="Times New Roman" w:hAnsi="Times New Roman" w:cs="Times New Roman"/>
          <w:sz w:val="24"/>
          <w:szCs w:val="24"/>
        </w:rPr>
        <w:t>проблемное обучение</w:t>
      </w:r>
      <w:r w:rsidR="003E6872" w:rsidRPr="00AC7D9A">
        <w:rPr>
          <w:rFonts w:ascii="Times New Roman" w:hAnsi="Times New Roman" w:cs="Times New Roman"/>
          <w:sz w:val="24"/>
          <w:szCs w:val="24"/>
        </w:rPr>
        <w:t>, информационно – коммуникационная технология</w:t>
      </w:r>
    </w:p>
    <w:p w:rsidR="001F59E5" w:rsidRPr="00AC7D9A" w:rsidRDefault="001F59E5" w:rsidP="00582498">
      <w:pPr>
        <w:rPr>
          <w:rFonts w:ascii="Times New Roman" w:hAnsi="Times New Roman" w:cs="Times New Roman"/>
          <w:sz w:val="24"/>
          <w:szCs w:val="24"/>
        </w:rPr>
      </w:pPr>
      <w:r w:rsidRPr="00AC7D9A">
        <w:rPr>
          <w:rFonts w:ascii="Times New Roman" w:hAnsi="Times New Roman" w:cs="Times New Roman"/>
          <w:sz w:val="24"/>
          <w:szCs w:val="24"/>
        </w:rPr>
        <w:t>Форма работы: индивидуальная, парная, коллективная.</w:t>
      </w:r>
    </w:p>
    <w:p w:rsidR="001F59E5" w:rsidRPr="00AC7D9A" w:rsidRDefault="001F59E5" w:rsidP="00582498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AC7D9A">
        <w:rPr>
          <w:rFonts w:ascii="Times New Roman" w:hAnsi="Times New Roman" w:cs="Times New Roman"/>
          <w:sz w:val="24"/>
          <w:szCs w:val="24"/>
        </w:rPr>
        <w:t>Оборудование: учебник,</w:t>
      </w:r>
      <w:r w:rsidR="002E78D9" w:rsidRPr="00AC7D9A">
        <w:rPr>
          <w:rFonts w:ascii="Times New Roman" w:hAnsi="Times New Roman" w:cs="Times New Roman"/>
          <w:sz w:val="24"/>
          <w:szCs w:val="24"/>
        </w:rPr>
        <w:t xml:space="preserve"> тетрадь, </w:t>
      </w:r>
      <w:r w:rsidR="00765BBD" w:rsidRPr="00AC7D9A">
        <w:rPr>
          <w:rFonts w:ascii="Times New Roman" w:hAnsi="Times New Roman" w:cs="Times New Roman"/>
          <w:sz w:val="24"/>
          <w:szCs w:val="24"/>
        </w:rPr>
        <w:t xml:space="preserve">ноутбук, </w:t>
      </w:r>
      <w:r w:rsidR="002E78D9" w:rsidRPr="00AC7D9A">
        <w:rPr>
          <w:rFonts w:ascii="Times New Roman" w:hAnsi="Times New Roman" w:cs="Times New Roman"/>
          <w:sz w:val="24"/>
          <w:szCs w:val="24"/>
        </w:rPr>
        <w:t>интерактивная доска, планшеты</w:t>
      </w:r>
      <w:r w:rsidR="0087249F" w:rsidRPr="00AC7D9A">
        <w:rPr>
          <w:rFonts w:ascii="Times New Roman" w:hAnsi="Times New Roman" w:cs="Times New Roman"/>
          <w:sz w:val="24"/>
          <w:szCs w:val="24"/>
        </w:rPr>
        <w:t>,</w:t>
      </w:r>
      <w:r w:rsidR="00765BBD" w:rsidRPr="00AC7D9A">
        <w:rPr>
          <w:rFonts w:ascii="Times New Roman" w:hAnsi="Times New Roman" w:cs="Times New Roman"/>
          <w:sz w:val="24"/>
          <w:szCs w:val="24"/>
        </w:rPr>
        <w:t xml:space="preserve"> презентация, </w:t>
      </w:r>
      <w:r w:rsidR="0087249F" w:rsidRPr="00AC7D9A">
        <w:rPr>
          <w:rFonts w:ascii="Times New Roman" w:hAnsi="Times New Roman" w:cs="Times New Roman"/>
          <w:sz w:val="24"/>
          <w:szCs w:val="24"/>
        </w:rPr>
        <w:t xml:space="preserve"> цветная бумага, клей, ножницы,  картон.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057"/>
        <w:gridCol w:w="7635"/>
        <w:gridCol w:w="2970"/>
        <w:gridCol w:w="2690"/>
      </w:tblGrid>
      <w:tr w:rsidR="00BF33A1" w:rsidRPr="00AC7D9A" w:rsidTr="000C7419">
        <w:tc>
          <w:tcPr>
            <w:tcW w:w="2057" w:type="dxa"/>
          </w:tcPr>
          <w:p w:rsidR="00BF33A1" w:rsidRPr="00AC7D9A" w:rsidRDefault="00BF33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Структура урока</w:t>
            </w:r>
          </w:p>
        </w:tc>
        <w:tc>
          <w:tcPr>
            <w:tcW w:w="7635" w:type="dxa"/>
          </w:tcPr>
          <w:p w:rsidR="00BF33A1" w:rsidRPr="00AC7D9A" w:rsidRDefault="00BF33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2970" w:type="dxa"/>
          </w:tcPr>
          <w:p w:rsidR="00BF33A1" w:rsidRPr="00AC7D9A" w:rsidRDefault="00BF33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Деятельность </w:t>
            </w:r>
            <w:proofErr w:type="gram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2690" w:type="dxa"/>
          </w:tcPr>
          <w:p w:rsidR="00BF33A1" w:rsidRPr="00AC7D9A" w:rsidRDefault="00BF33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Формируемые УУД</w:t>
            </w:r>
          </w:p>
        </w:tc>
      </w:tr>
      <w:tr w:rsidR="00BF33A1" w:rsidRPr="00AC7D9A" w:rsidTr="000C7419">
        <w:tc>
          <w:tcPr>
            <w:tcW w:w="2057" w:type="dxa"/>
          </w:tcPr>
          <w:p w:rsidR="00BF33A1" w:rsidRPr="00AC7D9A" w:rsidRDefault="00BF33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Псих</w:t>
            </w:r>
            <w:proofErr w:type="gram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.н</w:t>
            </w:r>
            <w:proofErr w:type="gramEnd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астрой</w:t>
            </w:r>
            <w:proofErr w:type="spellEnd"/>
          </w:p>
        </w:tc>
        <w:tc>
          <w:tcPr>
            <w:tcW w:w="7635" w:type="dxa"/>
          </w:tcPr>
          <w:p w:rsidR="00BF33A1" w:rsidRPr="00AC7D9A" w:rsidRDefault="00BF33A1" w:rsidP="00BF33A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Организовать настрой учащихся на урок </w:t>
            </w:r>
            <w:r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>- Глаза смотрят </w:t>
            </w:r>
            <w:r w:rsidRPr="00AC7D9A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и видят.</w:t>
            </w:r>
          </w:p>
          <w:p w:rsidR="00BF33A1" w:rsidRPr="00AC7D9A" w:rsidRDefault="00BF33A1" w:rsidP="00BF33A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>- Уши слушают </w:t>
            </w:r>
            <w:r w:rsidRPr="00AC7D9A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и слышат.</w:t>
            </w:r>
          </w:p>
          <w:p w:rsidR="00BF33A1" w:rsidRPr="00AC7D9A" w:rsidRDefault="00BF33A1" w:rsidP="00BF33A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- Сначала думаю, </w:t>
            </w:r>
            <w:r w:rsidRPr="00AC7D9A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а потом говорю.</w:t>
            </w:r>
          </w:p>
          <w:p w:rsidR="00BF33A1" w:rsidRPr="00AC7D9A" w:rsidRDefault="00BF33A1" w:rsidP="00BF33A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>- Помню, что в классе </w:t>
            </w:r>
            <w:r w:rsidRPr="00AC7D9A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я не один.</w:t>
            </w:r>
          </w:p>
          <w:p w:rsidR="00BF33A1" w:rsidRPr="00AC7D9A" w:rsidRDefault="00BF33A1" w:rsidP="00BF33A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>- Умею слушать </w:t>
            </w:r>
            <w:r w:rsidRPr="00AC7D9A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мнения других.</w:t>
            </w:r>
          </w:p>
          <w:p w:rsidR="00D76EA9" w:rsidRPr="00AC7D9A" w:rsidRDefault="00D76EA9" w:rsidP="00D76E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Пожелаем друг другу успехов в учении.</w:t>
            </w:r>
          </w:p>
          <w:p w:rsidR="00D76EA9" w:rsidRPr="00AC7D9A" w:rsidRDefault="00D76EA9" w:rsidP="00D76E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Мы умные, мы дружные,</w:t>
            </w:r>
          </w:p>
          <w:p w:rsidR="00BF33A1" w:rsidRPr="00AC7D9A" w:rsidRDefault="00D76E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Мы  </w:t>
            </w:r>
            <w:proofErr w:type="gram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-в</w:t>
            </w:r>
            <w:proofErr w:type="gramEnd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нимательные, мы- старательные!</w:t>
            </w:r>
          </w:p>
          <w:p w:rsidR="002300B1" w:rsidRPr="00AC7D9A" w:rsidRDefault="00E212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Ребята! </w:t>
            </w:r>
          </w:p>
          <w:p w:rsidR="00E212D6" w:rsidRPr="00AC7D9A" w:rsidRDefault="00E212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Сегодня мы отправимся в новое путешествие  по  царству природы. Нам предстоит  открыть новые тайны в мире животных,  находить ответы на вопросы, которые у нас возникнут. </w:t>
            </w:r>
          </w:p>
        </w:tc>
        <w:tc>
          <w:tcPr>
            <w:tcW w:w="2970" w:type="dxa"/>
          </w:tcPr>
          <w:p w:rsidR="00BF33A1" w:rsidRPr="00AC7D9A" w:rsidRDefault="00BF33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Дети слушают</w:t>
            </w:r>
          </w:p>
        </w:tc>
        <w:tc>
          <w:tcPr>
            <w:tcW w:w="2690" w:type="dxa"/>
          </w:tcPr>
          <w:p w:rsidR="00E212D6" w:rsidRPr="00AC7D9A" w:rsidRDefault="00E212D6" w:rsidP="00E212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C7D9A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Личностные</w:t>
            </w:r>
            <w:proofErr w:type="gramEnd"/>
            <w:r w:rsidRPr="00AC7D9A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: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понимают значение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знаний для человека и принимают его; имеют желание учиться; положительно отзываются о школе; стремятся хорошо учиться</w:t>
            </w:r>
          </w:p>
          <w:p w:rsidR="00E212D6" w:rsidRPr="00AC7D9A" w:rsidRDefault="00E212D6" w:rsidP="00E212D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BF33A1" w:rsidRPr="00AC7D9A" w:rsidRDefault="00BF33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33A1" w:rsidRPr="00AC7D9A" w:rsidTr="000C7419">
        <w:tc>
          <w:tcPr>
            <w:tcW w:w="2057" w:type="dxa"/>
          </w:tcPr>
          <w:p w:rsidR="00BF33A1" w:rsidRPr="00AC7D9A" w:rsidRDefault="00BF33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целеполагание</w:t>
            </w:r>
          </w:p>
        </w:tc>
        <w:tc>
          <w:tcPr>
            <w:tcW w:w="7635" w:type="dxa"/>
          </w:tcPr>
          <w:p w:rsidR="00BF33A1" w:rsidRPr="00AC7D9A" w:rsidRDefault="00BF33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Организовать деятельность учеников по целеполаганию, постановке задач на урок.</w:t>
            </w:r>
          </w:p>
          <w:p w:rsidR="00E212D6" w:rsidRPr="00AC7D9A" w:rsidRDefault="00ED3A67" w:rsidP="00BF33A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Для этого у</w:t>
            </w:r>
            <w:r w:rsidR="00BF33A1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читель предлагает </w:t>
            </w:r>
            <w:r w:rsidR="00E212D6" w:rsidRPr="00AC7D9A">
              <w:rPr>
                <w:rFonts w:ascii="Times New Roman" w:hAnsi="Times New Roman" w:cs="Times New Roman"/>
                <w:sz w:val="24"/>
                <w:szCs w:val="24"/>
              </w:rPr>
              <w:t>разбить на группы картинки  (карась, окунь, стрекоза, синица, кузнечик, муравей)</w:t>
            </w:r>
            <w:r w:rsidR="00FC6133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FC6133"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слайд 1 </w:t>
            </w:r>
          </w:p>
          <w:p w:rsidR="00314FEF" w:rsidRPr="00AC7D9A" w:rsidRDefault="00314FEF" w:rsidP="00BF33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-проверка по презентации</w:t>
            </w:r>
            <w:r w:rsidR="00FC6133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C6133"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>слайд 2</w:t>
            </w:r>
          </w:p>
          <w:p w:rsidR="002300B1" w:rsidRPr="00AC7D9A" w:rsidRDefault="002300B1" w:rsidP="00D26C8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D0FF1" w:rsidRPr="00AC7D9A" w:rsidRDefault="00AD0FF1" w:rsidP="00AD0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D9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Фронтальная работа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D0FF1" w:rsidRPr="00AC7D9A" w:rsidRDefault="00AD0FF1" w:rsidP="00AD0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-Какие группы животных </w:t>
            </w:r>
            <w:r w:rsidR="002300B1" w:rsidRPr="00AC7D9A">
              <w:rPr>
                <w:rFonts w:ascii="Times New Roman" w:hAnsi="Times New Roman" w:cs="Times New Roman"/>
                <w:sz w:val="24"/>
                <w:szCs w:val="24"/>
              </w:rPr>
              <w:t>у вас получились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? </w:t>
            </w:r>
          </w:p>
          <w:p w:rsidR="00AD0FF1" w:rsidRPr="00AC7D9A" w:rsidRDefault="00AD0FF1" w:rsidP="00AD0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-Чем отличаются насекомые?</w:t>
            </w:r>
          </w:p>
          <w:p w:rsidR="00AD0FF1" w:rsidRPr="00AC7D9A" w:rsidRDefault="00AD0FF1" w:rsidP="00AD0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Как отличить рыб от других животных?</w:t>
            </w:r>
          </w:p>
          <w:p w:rsidR="002300B1" w:rsidRPr="00AC7D9A" w:rsidRDefault="002300B1" w:rsidP="00AD0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Кто у вас остался?</w:t>
            </w:r>
            <w:r w:rsidR="00FC6133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FC6133"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>Слайд 3</w:t>
            </w:r>
          </w:p>
          <w:p w:rsidR="002300B1" w:rsidRPr="00AC7D9A" w:rsidRDefault="002300B1" w:rsidP="00AD0F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00B1" w:rsidRPr="00AC7D9A" w:rsidRDefault="002300B1" w:rsidP="002300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-Подумайте, о  ком  мы будем говорить на уроке?</w:t>
            </w:r>
          </w:p>
          <w:p w:rsidR="002300B1" w:rsidRPr="00AC7D9A" w:rsidRDefault="002300B1" w:rsidP="002300B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1E8A" w:rsidRPr="00AC7D9A" w:rsidRDefault="003A1E8A" w:rsidP="002300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Давайте узнаем, что хочет узнать </w:t>
            </w:r>
            <w:proofErr w:type="spell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Муравьишка</w:t>
            </w:r>
            <w:proofErr w:type="spellEnd"/>
            <w:r w:rsidR="00105374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Вопросик про птиц.</w:t>
            </w:r>
          </w:p>
          <w:p w:rsidR="00FC6133" w:rsidRPr="00AC7D9A" w:rsidRDefault="002300B1" w:rsidP="00FC61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какие учебные задачи мы ставим перед собой?</w:t>
            </w:r>
            <w:r w:rsidR="00FC6133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 Задачи </w:t>
            </w:r>
            <w:proofErr w:type="gramStart"/>
            <w:r w:rsidR="00FC6133" w:rsidRPr="00AC7D9A">
              <w:rPr>
                <w:rFonts w:ascii="Times New Roman" w:hAnsi="Times New Roman" w:cs="Times New Roman"/>
                <w:sz w:val="24"/>
                <w:szCs w:val="24"/>
              </w:rPr>
              <w:t>урока</w:t>
            </w:r>
            <w:proofErr w:type="gramEnd"/>
            <w:r w:rsidR="00FC6133" w:rsidRPr="00AC7D9A">
              <w:rPr>
                <w:rFonts w:ascii="Times New Roman" w:hAnsi="Times New Roman" w:cs="Times New Roman"/>
                <w:sz w:val="24"/>
                <w:szCs w:val="24"/>
              </w:rPr>
              <w:t>:  каких животных называют птицами?</w:t>
            </w:r>
          </w:p>
          <w:p w:rsidR="00FC6133" w:rsidRPr="00AC7D9A" w:rsidRDefault="00FC6133" w:rsidP="00FC61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Из каких частей состоит тело птиц? </w:t>
            </w:r>
          </w:p>
          <w:p w:rsidR="00FC6133" w:rsidRPr="00AC7D9A" w:rsidRDefault="00FC6133" w:rsidP="00FC61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Из чего состоит перо птиц? Какие существуют птицы?</w:t>
            </w:r>
          </w:p>
          <w:p w:rsidR="002300B1" w:rsidRPr="00AC7D9A" w:rsidRDefault="00FC6133" w:rsidP="002300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(в презентации</w:t>
            </w:r>
            <w:proofErr w:type="gram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</w:p>
          <w:p w:rsidR="002300B1" w:rsidRPr="00AC7D9A" w:rsidRDefault="002300B1" w:rsidP="00AD0F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D0FF1" w:rsidRPr="00AC7D9A" w:rsidRDefault="00AD0FF1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0" w:type="dxa"/>
          </w:tcPr>
          <w:p w:rsidR="00501E70" w:rsidRPr="00AC7D9A" w:rsidRDefault="00501E70" w:rsidP="00AD0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BF33A1" w:rsidRPr="00AC7D9A">
              <w:rPr>
                <w:rFonts w:ascii="Times New Roman" w:hAnsi="Times New Roman" w:cs="Times New Roman"/>
                <w:sz w:val="24"/>
                <w:szCs w:val="24"/>
              </w:rPr>
              <w:t>ыполняют</w:t>
            </w:r>
            <w:r w:rsidR="001F59E5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F33A1" w:rsidRPr="00AC7D9A"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14FEF" w:rsidRPr="00AC7D9A">
              <w:rPr>
                <w:rFonts w:ascii="Times New Roman" w:hAnsi="Times New Roman" w:cs="Times New Roman"/>
                <w:sz w:val="24"/>
                <w:szCs w:val="24"/>
              </w:rPr>
              <w:t>в парах</w:t>
            </w:r>
            <w:r w:rsidR="00AD0FF1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314FEF" w:rsidRPr="00AC7D9A">
              <w:rPr>
                <w:rFonts w:ascii="Times New Roman" w:hAnsi="Times New Roman" w:cs="Times New Roman"/>
                <w:sz w:val="24"/>
                <w:szCs w:val="24"/>
              </w:rPr>
              <w:t>по карточкам</w:t>
            </w:r>
          </w:p>
          <w:p w:rsidR="002300B1" w:rsidRPr="00AC7D9A" w:rsidRDefault="002300B1" w:rsidP="00AD0F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00B1" w:rsidRPr="00AC7D9A" w:rsidRDefault="002300B1" w:rsidP="00AD0F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00B1" w:rsidRPr="00AC7D9A" w:rsidRDefault="002300B1" w:rsidP="00AD0F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00B1" w:rsidRDefault="002300B1" w:rsidP="00AD0F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7D9A" w:rsidRPr="00AC7D9A" w:rsidRDefault="00AC7D9A" w:rsidP="00AD0F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00B1" w:rsidRPr="00AC7D9A" w:rsidRDefault="002300B1" w:rsidP="00AD0FF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Рыбы, насекомые)</w:t>
            </w:r>
          </w:p>
          <w:p w:rsidR="002300B1" w:rsidRPr="00AC7D9A" w:rsidRDefault="002300B1" w:rsidP="00AD0F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У насекомых 6 ног)</w:t>
            </w:r>
            <w:proofErr w:type="gramEnd"/>
          </w:p>
          <w:p w:rsidR="002300B1" w:rsidRPr="00AC7D9A" w:rsidRDefault="002300B1" w:rsidP="002300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Тело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рыб покрыто чешуей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proofErr w:type="gramEnd"/>
          </w:p>
          <w:p w:rsidR="00501E70" w:rsidRPr="00AC7D9A" w:rsidRDefault="002300B1" w:rsidP="00501E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синица</w:t>
            </w:r>
          </w:p>
          <w:p w:rsidR="00226677" w:rsidRPr="00AC7D9A" w:rsidRDefault="00226677" w:rsidP="00501E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1E70" w:rsidRPr="00AC7D9A" w:rsidRDefault="002300B1" w:rsidP="00501E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о птицах</w:t>
            </w:r>
          </w:p>
          <w:p w:rsidR="00501E70" w:rsidRPr="00AC7D9A" w:rsidRDefault="00501E70" w:rsidP="00501E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FD8" w:rsidRPr="00AC7D9A" w:rsidRDefault="002300B1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Задачи урока: узнаем, каких животных называют </w:t>
            </w:r>
            <w:proofErr w:type="spell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птицами</w:t>
            </w:r>
            <w:proofErr w:type="gramStart"/>
            <w:r w:rsidR="00226677" w:rsidRPr="00AC7D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proofErr w:type="gramEnd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знаем</w:t>
            </w:r>
            <w:proofErr w:type="spellEnd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, из каких частей состоит</w:t>
            </w:r>
            <w:r w:rsidR="00716B39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тело птиц; исследуем перо </w:t>
            </w:r>
            <w:proofErr w:type="spellStart"/>
            <w:r w:rsidR="00716B39" w:rsidRPr="00AC7D9A">
              <w:rPr>
                <w:rFonts w:ascii="Times New Roman" w:hAnsi="Times New Roman" w:cs="Times New Roman"/>
                <w:sz w:val="24"/>
                <w:szCs w:val="24"/>
              </w:rPr>
              <w:t>птиц;познакомимся</w:t>
            </w:r>
            <w:proofErr w:type="spellEnd"/>
            <w:r w:rsidR="00716B39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с разнообразием птиц.</w:t>
            </w:r>
          </w:p>
        </w:tc>
        <w:tc>
          <w:tcPr>
            <w:tcW w:w="2690" w:type="dxa"/>
          </w:tcPr>
          <w:p w:rsidR="00226677" w:rsidRPr="00AC7D9A" w:rsidRDefault="00226677" w:rsidP="0022667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AC7D9A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Познавательные: </w:t>
            </w:r>
            <w:proofErr w:type="spellStart"/>
            <w:r w:rsidRPr="00AC7D9A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общеучебные</w:t>
            </w:r>
            <w:proofErr w:type="spellEnd"/>
            <w:r w:rsidRPr="00AC7D9A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– </w:t>
            </w:r>
            <w:r w:rsidRPr="00AC7D9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осознанное и произвольное речевое высказывание в устной форме  о птицах и их отличительных признаках; </w:t>
            </w:r>
            <w:r w:rsidRPr="00AC7D9A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логические –</w:t>
            </w:r>
            <w:r w:rsidRPr="00AC7D9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осуществление поиска необходимой информации (из рассказа учителя, родителей, из собственного жизненного опыта, рассказов, сказок</w:t>
            </w:r>
            <w:proofErr w:type="gramEnd"/>
          </w:p>
          <w:p w:rsidR="00BF33A1" w:rsidRPr="00AC7D9A" w:rsidRDefault="00BF33A1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33A1" w:rsidRPr="00AC7D9A" w:rsidTr="000C7419">
        <w:tc>
          <w:tcPr>
            <w:tcW w:w="2057" w:type="dxa"/>
          </w:tcPr>
          <w:p w:rsidR="00BF33A1" w:rsidRPr="00AC7D9A" w:rsidRDefault="00C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Открытие нового знания.</w:t>
            </w: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 w:rsidP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Физкультминутка</w:t>
            </w: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35" w:type="dxa"/>
          </w:tcPr>
          <w:p w:rsidR="00226677" w:rsidRPr="00AC7D9A" w:rsidRDefault="003A2C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Организовать деятельность по открытию нового знания. По </w:t>
            </w:r>
            <w:r w:rsidR="00226677" w:rsidRPr="00AC7D9A">
              <w:rPr>
                <w:rFonts w:ascii="Times New Roman" w:hAnsi="Times New Roman" w:cs="Times New Roman"/>
                <w:sz w:val="24"/>
                <w:szCs w:val="24"/>
              </w:rPr>
              <w:t>отличительным признакам птиц от других групп.</w:t>
            </w:r>
            <w:r w:rsidR="002B7368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 1 задача урока</w:t>
            </w:r>
          </w:p>
          <w:p w:rsidR="00226677" w:rsidRPr="00AC7D9A" w:rsidRDefault="00226677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-Каких птиц  вы знаете?</w:t>
            </w:r>
          </w:p>
          <w:p w:rsidR="00226677" w:rsidRPr="00AC7D9A" w:rsidRDefault="00226677" w:rsidP="00226677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1)</w:t>
            </w:r>
            <w:r w:rsidRPr="00AC7D9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Игра «Кто больше?»</w:t>
            </w:r>
          </w:p>
          <w:p w:rsidR="00226677" w:rsidRPr="00AC7D9A" w:rsidRDefault="00226677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-Как можно отличить птиц от других животных?  </w:t>
            </w:r>
          </w:p>
          <w:p w:rsidR="00226677" w:rsidRPr="00AC7D9A" w:rsidRDefault="00226677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6677" w:rsidRPr="00AC7D9A" w:rsidRDefault="005862AB" w:rsidP="00226677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2) Работа по электронному приложению «Окружающий мир»</w:t>
            </w:r>
            <w:r w:rsidR="00226677" w:rsidRPr="00AC7D9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.</w:t>
            </w:r>
          </w:p>
          <w:p w:rsidR="00226677" w:rsidRPr="00AC7D9A" w:rsidRDefault="005862AB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- Рассмотрите картинки. </w:t>
            </w:r>
            <w:r w:rsidR="00226677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Какие животные здесь изображены? </w:t>
            </w:r>
            <w:r w:rsidR="00AC7D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D82F96E" wp14:editId="04A7E1F5">
                  <wp:extent cx="2762250" cy="1558612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15586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26677" w:rsidRPr="00AC7D9A" w:rsidRDefault="00226677" w:rsidP="0022667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Что общего у всех этих животных?  (</w:t>
            </w: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Они умеют летать) </w:t>
            </w:r>
          </w:p>
          <w:p w:rsidR="00226677" w:rsidRPr="00AC7D9A" w:rsidRDefault="00226677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Можно ли их отнести к одной группе?</w:t>
            </w:r>
          </w:p>
          <w:p w:rsidR="00226677" w:rsidRPr="00AC7D9A" w:rsidRDefault="00226677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 А какое животное мы отнесем к птицам? </w:t>
            </w:r>
          </w:p>
          <w:p w:rsidR="00226677" w:rsidRPr="00AC7D9A" w:rsidRDefault="00226677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Давайте, разберемся, кто же на самом деле птицы? </w:t>
            </w:r>
          </w:p>
          <w:p w:rsidR="00226677" w:rsidRPr="00AC7D9A" w:rsidRDefault="00226677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Дл</w:t>
            </w:r>
            <w:r w:rsidR="00F37D44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я этого вы поработаете в парах в платформе </w:t>
            </w:r>
            <w:proofErr w:type="spellStart"/>
            <w:r w:rsidR="00F37D44" w:rsidRPr="00AC7D9A">
              <w:rPr>
                <w:rFonts w:ascii="Times New Roman" w:hAnsi="Times New Roman" w:cs="Times New Roman"/>
                <w:sz w:val="24"/>
                <w:szCs w:val="24"/>
              </w:rPr>
              <w:t>Учи</w:t>
            </w:r>
            <w:proofErr w:type="gramStart"/>
            <w:r w:rsidR="00F37D44" w:rsidRPr="00AC7D9A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="00F37D44" w:rsidRPr="00AC7D9A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proofErr w:type="spellEnd"/>
            <w:r w:rsidR="00F37D44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(карточка 1 по теме «Птицы»)</w:t>
            </w:r>
          </w:p>
          <w:p w:rsidR="00105374" w:rsidRPr="00AC7D9A" w:rsidRDefault="00105374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94242F" wp14:editId="493CF10C">
                  <wp:extent cx="2456815" cy="139001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6815" cy="1390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05374" w:rsidRPr="00AC7D9A" w:rsidRDefault="00105374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F82842" wp14:editId="682D5014">
                  <wp:extent cx="2145665" cy="121348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5665" cy="1213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A29E1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="00AA29E1" w:rsidRPr="00AC7D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6602E2" wp14:editId="3D8955FE">
                  <wp:extent cx="1999615" cy="112776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9615" cy="1127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A1E8A" w:rsidRPr="00AC7D9A" w:rsidRDefault="003A1E8A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Можете ли вы</w:t>
            </w:r>
            <w:r w:rsidR="00AA29E1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теперь ответить на первый вопрос </w:t>
            </w:r>
            <w:proofErr w:type="spellStart"/>
            <w:r w:rsidR="00AA29E1" w:rsidRPr="00AC7D9A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уравьишки</w:t>
            </w:r>
            <w:proofErr w:type="spellEnd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3A1E8A" w:rsidRPr="00AC7D9A" w:rsidRDefault="003A1E8A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каких животных называют птицами?</w:t>
            </w:r>
          </w:p>
          <w:p w:rsidR="003A1E8A" w:rsidRPr="00AC7D9A" w:rsidRDefault="003A1E8A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Верно. Молодцы!</w:t>
            </w:r>
          </w:p>
          <w:p w:rsidR="00226677" w:rsidRPr="00AC7D9A" w:rsidRDefault="00226677" w:rsidP="00226677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Слайд 4</w:t>
            </w:r>
          </w:p>
          <w:p w:rsidR="00226677" w:rsidRPr="00AC7D9A" w:rsidRDefault="00226677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Птицы – животные, которых на земле очень много. Они  обитают и в воздухе, и на суше, и в воде,  в горах и даже в ледяных просторах. Одни птицы большие, другие - крошечные, некоторые – быстроногие. </w:t>
            </w:r>
          </w:p>
          <w:p w:rsidR="00226677" w:rsidRPr="00AC7D9A" w:rsidRDefault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126F" w:rsidRPr="00AC7D9A" w:rsidRDefault="00226677" w:rsidP="006C4B7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05374" w:rsidRPr="00AC7D9A" w:rsidRDefault="002B7368" w:rsidP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-Предлагаю провести практическую работу.  Ответим на 3 вопрос </w:t>
            </w:r>
            <w:proofErr w:type="spellStart"/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миравьишки</w:t>
            </w:r>
            <w:proofErr w:type="spellEnd"/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105374" w:rsidRPr="00AC7D9A" w:rsidRDefault="00105374" w:rsidP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Рассмотрите предложенные </w:t>
            </w:r>
            <w:r w:rsidRPr="00AC7D9A">
              <w:rPr>
                <w:rFonts w:ascii="Times New Roman" w:hAnsi="Times New Roman" w:cs="Times New Roman"/>
                <w:bCs/>
                <w:sz w:val="24"/>
                <w:szCs w:val="24"/>
              </w:rPr>
              <w:t>перья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05374" w:rsidRPr="00AC7D9A" w:rsidRDefault="00105374" w:rsidP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-Одинаковые они или разные?</w:t>
            </w:r>
          </w:p>
          <w:p w:rsidR="00105374" w:rsidRPr="00AC7D9A" w:rsidRDefault="00105374" w:rsidP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-Чем они различаются?</w:t>
            </w:r>
          </w:p>
          <w:p w:rsidR="00105374" w:rsidRPr="00AC7D9A" w:rsidRDefault="00105374" w:rsidP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>Вывод: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перья прочные, легкие.)</w:t>
            </w:r>
          </w:p>
          <w:p w:rsidR="00105374" w:rsidRPr="00AC7D9A" w:rsidRDefault="00105374" w:rsidP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- Что общего? </w:t>
            </w:r>
          </w:p>
          <w:p w:rsidR="00AA29E1" w:rsidRPr="00AC7D9A" w:rsidRDefault="00AA29E1" w:rsidP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Задание в </w:t>
            </w:r>
            <w:proofErr w:type="spell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Учи</w:t>
            </w:r>
            <w:proofErr w:type="gram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proofErr w:type="spellEnd"/>
          </w:p>
          <w:p w:rsidR="00AA29E1" w:rsidRPr="00AC7D9A" w:rsidRDefault="00AA29E1" w:rsidP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B4CC76" wp14:editId="2B14A6E1">
                  <wp:extent cx="2249805" cy="127444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805" cy="1274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05374" w:rsidRPr="00AC7D9A" w:rsidRDefault="00105374" w:rsidP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(Учитель показывает стержень и бороздки перьев). </w:t>
            </w:r>
          </w:p>
          <w:p w:rsidR="00105374" w:rsidRPr="00AC7D9A" w:rsidRDefault="00105374" w:rsidP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(Упражнения: </w:t>
            </w:r>
            <w:proofErr w:type="gram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-П</w:t>
            </w:r>
            <w:proofErr w:type="gramEnd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оложите перо на ладонь и подуйте на него.</w:t>
            </w:r>
          </w:p>
          <w:p w:rsidR="00105374" w:rsidRPr="00AC7D9A" w:rsidRDefault="00105374" w:rsidP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Летит, легкое.)</w:t>
            </w:r>
          </w:p>
          <w:p w:rsidR="00105374" w:rsidRPr="00AC7D9A" w:rsidRDefault="00105374" w:rsidP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-Найдите самое маленькое и самое большое перо. Сравните их на ощупь.</w:t>
            </w:r>
          </w:p>
          <w:p w:rsidR="00AA29E1" w:rsidRPr="00AC7D9A" w:rsidRDefault="00AA29E1" w:rsidP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Продолжить задание</w:t>
            </w:r>
          </w:p>
          <w:p w:rsidR="00AA29E1" w:rsidRPr="00AC7D9A" w:rsidRDefault="00AA29E1" w:rsidP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252E1AD" wp14:editId="50A87ED1">
                  <wp:extent cx="2780030" cy="157289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0030" cy="1572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A29E1" w:rsidRPr="00AC7D9A" w:rsidRDefault="00AA29E1" w:rsidP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B15F103" wp14:editId="43CBFF2B">
                  <wp:extent cx="3206750" cy="181038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750" cy="1810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A29E1" w:rsidRPr="00AC7D9A" w:rsidRDefault="00105374" w:rsidP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Большие упр</w:t>
            </w:r>
            <w:r w:rsidR="00AA29E1"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угие перья находятся в крыльях.</w:t>
            </w:r>
          </w:p>
          <w:p w:rsidR="00AA29E1" w:rsidRPr="00AC7D9A" w:rsidRDefault="00AA29E1" w:rsidP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Как вы думаете, какова их функция?</w:t>
            </w:r>
            <w:r w:rsidR="00105374"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; </w:t>
            </w:r>
          </w:p>
          <w:p w:rsidR="00AA29E1" w:rsidRPr="00AC7D9A" w:rsidRDefault="00AA29E1" w:rsidP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  <w:r w:rsidR="00105374"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более мягкие перья покрывают тело птицы и защи</w:t>
            </w: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щают его.</w:t>
            </w:r>
          </w:p>
          <w:p w:rsidR="00AA29E1" w:rsidRPr="00AC7D9A" w:rsidRDefault="00AA29E1" w:rsidP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-Для чего нужны </w:t>
            </w:r>
            <w:r w:rsidR="00105374"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самые</w:t>
            </w:r>
            <w:r w:rsidR="00105374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05374"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мягкие, пушистые перья (пуховые)</w:t>
            </w:r>
            <w:proofErr w:type="gramStart"/>
            <w:r w:rsidR="00105374"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?</w:t>
            </w:r>
            <w:proofErr w:type="gramEnd"/>
          </w:p>
          <w:p w:rsidR="00105374" w:rsidRPr="00AC7D9A" w:rsidRDefault="00AA29E1" w:rsidP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105374"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Есть и такие перья, которые служат специально для украшения.</w:t>
            </w:r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iCs/>
                <w:sz w:val="24"/>
                <w:szCs w:val="24"/>
                <w:u w:val="single"/>
              </w:rPr>
            </w:pPr>
            <w:r w:rsidRPr="00AC7D9A">
              <w:rPr>
                <w:rFonts w:ascii="Times New Roman" w:hAnsi="Times New Roman" w:cs="Times New Roman"/>
                <w:iCs/>
                <w:sz w:val="24"/>
                <w:szCs w:val="24"/>
                <w:u w:val="single"/>
              </w:rPr>
              <w:t>Знакомство со строением птицы.</w:t>
            </w:r>
          </w:p>
          <w:p w:rsidR="005C4236" w:rsidRPr="00AC7D9A" w:rsidRDefault="0088198C" w:rsidP="005C4236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-Можем ли мы ответить на второй вопрос  </w:t>
            </w:r>
            <w:proofErr w:type="spellStart"/>
            <w:r w:rsidRPr="00AC7D9A">
              <w:rPr>
                <w:rFonts w:ascii="Times New Roman" w:hAnsi="Times New Roman" w:cs="Times New Roman"/>
                <w:iCs/>
                <w:sz w:val="24"/>
                <w:szCs w:val="24"/>
              </w:rPr>
              <w:t>муравьишки</w:t>
            </w:r>
            <w:proofErr w:type="spellEnd"/>
            <w:r w:rsidRPr="00AC7D9A">
              <w:rPr>
                <w:rFonts w:ascii="Times New Roman" w:hAnsi="Times New Roman" w:cs="Times New Roman"/>
                <w:iCs/>
                <w:sz w:val="24"/>
                <w:szCs w:val="24"/>
              </w:rPr>
              <w:t>?</w:t>
            </w:r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- Работа в парах в </w:t>
            </w:r>
            <w:proofErr w:type="spellStart"/>
            <w:r w:rsidRPr="00AC7D9A">
              <w:rPr>
                <w:rFonts w:ascii="Times New Roman" w:hAnsi="Times New Roman" w:cs="Times New Roman"/>
                <w:iCs/>
                <w:sz w:val="24"/>
                <w:szCs w:val="24"/>
              </w:rPr>
              <w:t>Учи</w:t>
            </w:r>
            <w:proofErr w:type="gramStart"/>
            <w:r w:rsidRPr="00AC7D9A">
              <w:rPr>
                <w:rFonts w:ascii="Times New Roman" w:hAnsi="Times New Roman" w:cs="Times New Roman"/>
                <w:iCs/>
                <w:sz w:val="24"/>
                <w:szCs w:val="24"/>
              </w:rPr>
              <w:t>.р</w:t>
            </w:r>
            <w:proofErr w:type="gramEnd"/>
            <w:r w:rsidRPr="00AC7D9A">
              <w:rPr>
                <w:rFonts w:ascii="Times New Roman" w:hAnsi="Times New Roman" w:cs="Times New Roman"/>
                <w:iCs/>
                <w:sz w:val="24"/>
                <w:szCs w:val="24"/>
              </w:rPr>
              <w:t>у</w:t>
            </w:r>
            <w:proofErr w:type="spellEnd"/>
            <w:r w:rsidR="0088198C" w:rsidRPr="00AC7D9A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. Проверим свои ответы</w:t>
            </w:r>
          </w:p>
          <w:p w:rsidR="00105374" w:rsidRPr="00AC7D9A" w:rsidRDefault="00105374" w:rsidP="00105374">
            <w:pPr>
              <w:rPr>
                <w:rFonts w:ascii="Times New Roman" w:hAnsi="Times New Roman" w:cs="Times New Roman"/>
                <w:iCs/>
                <w:sz w:val="24"/>
                <w:szCs w:val="24"/>
                <w:u w:val="single"/>
              </w:rPr>
            </w:pPr>
          </w:p>
          <w:p w:rsidR="005C4236" w:rsidRPr="00AC7D9A" w:rsidRDefault="005C4236" w:rsidP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08F0DD" wp14:editId="660CF266">
                  <wp:extent cx="2840990" cy="160337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990" cy="1603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F436B" w:rsidRPr="00AC7D9A" w:rsidRDefault="00CF436B" w:rsidP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 w:rsidP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9BC2207" wp14:editId="61721A64">
                  <wp:extent cx="2517775" cy="142049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7775" cy="1420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F436B" w:rsidRPr="00AC7D9A" w:rsidRDefault="00CF436B" w:rsidP="0010537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Муравей Вопросик говорит, что очень хотел бы почувствовать себя птицей и немного полетать.</w:t>
            </w:r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-Давайте мы с вами поиграем в игру «Летает – не летает»</w:t>
            </w:r>
            <w:proofErr w:type="gramStart"/>
            <w:r w:rsidRPr="00AC7D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.</w:t>
            </w:r>
            <w:proofErr w:type="gramEnd"/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-Все ли птицы летают?</w:t>
            </w:r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(Нет, не умеют летать пингвин и страус)</w:t>
            </w:r>
          </w:p>
          <w:p w:rsidR="0002126F" w:rsidRPr="00AC7D9A" w:rsidRDefault="0002126F" w:rsidP="00D50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05E3" w:rsidRPr="00AC7D9A" w:rsidRDefault="006E05E3" w:rsidP="00D50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0" w:type="dxa"/>
          </w:tcPr>
          <w:p w:rsidR="00226677" w:rsidRPr="00AC7D9A" w:rsidRDefault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6677" w:rsidRPr="00AC7D9A" w:rsidRDefault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6677" w:rsidRPr="00AC7D9A" w:rsidRDefault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6677" w:rsidRPr="00AC7D9A" w:rsidRDefault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6677" w:rsidRPr="00AC7D9A" w:rsidRDefault="00226677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</w:t>
            </w: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Они  умеют летать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  <w:p w:rsidR="00226677" w:rsidRPr="00AC7D9A" w:rsidRDefault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6677" w:rsidRPr="00AC7D9A" w:rsidRDefault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26677" w:rsidRPr="00AC7D9A" w:rsidRDefault="00226677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Летучая мышь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5862AB"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пчела, филин, гусь</w:t>
            </w: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, белка-летяга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226677" w:rsidRPr="00AC7D9A" w:rsidRDefault="005862AB" w:rsidP="0022667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gramStart"/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(Нет</w:t>
            </w:r>
            <w:proofErr w:type="gramEnd"/>
          </w:p>
          <w:p w:rsidR="005862AB" w:rsidRPr="00AC7D9A" w:rsidRDefault="005862AB" w:rsidP="0022667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Гусь</w:t>
            </w:r>
            <w:proofErr w:type="gram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proofErr w:type="gramEnd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илин</w:t>
            </w:r>
          </w:p>
          <w:p w:rsidR="00F37D44" w:rsidRPr="00AC7D9A" w:rsidRDefault="00F37D4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2CB3" w:rsidRPr="00AC7D9A" w:rsidRDefault="003A2C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Участвуют в парной работе. </w:t>
            </w:r>
          </w:p>
          <w:p w:rsidR="00105374" w:rsidRPr="00AC7D9A" w:rsidRDefault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105374" w:rsidRPr="00AC7D9A" w:rsidRDefault="0010537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C7D9A" w:rsidRDefault="00AC7D9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C7D9A" w:rsidRDefault="00AC7D9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C7D9A" w:rsidRDefault="00AC7D9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C7D9A" w:rsidRDefault="00AC7D9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C7D9A" w:rsidRDefault="00AC7D9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C7D9A" w:rsidRDefault="00AC7D9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C7D9A" w:rsidRDefault="00AC7D9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3A2CB3" w:rsidRPr="00AC7D9A" w:rsidRDefault="003A1E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Птицы –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это </w:t>
            </w:r>
            <w:r w:rsidRPr="00AC7D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животные, тело ко</w:t>
            </w:r>
            <w:r w:rsidRPr="00AC7D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softHyphen/>
              <w:t>торых покрыто перьями</w:t>
            </w:r>
          </w:p>
          <w:p w:rsidR="00BB1F4C" w:rsidRPr="00AC7D9A" w:rsidRDefault="00BB1F4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Работа в парах. </w:t>
            </w:r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На столах лежат перья</w:t>
            </w:r>
            <w:proofErr w:type="gramStart"/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.</w:t>
            </w:r>
            <w:proofErr w:type="gramEnd"/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(Дети называют разные признаки — цвет, размер, форму и т. д.)</w:t>
            </w:r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Учащиеся находят маховые перья, контурные перья и пуховые перья. Сравнивают.</w:t>
            </w:r>
          </w:p>
          <w:p w:rsidR="00AA29E1" w:rsidRPr="00AC7D9A" w:rsidRDefault="00AA29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Выполняют.</w:t>
            </w:r>
          </w:p>
          <w:p w:rsidR="00483D90" w:rsidRPr="00AC7D9A" w:rsidRDefault="00483D9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В каждом пере есть стержень. Бороздки и крючки</w:t>
            </w:r>
          </w:p>
          <w:p w:rsidR="00561413" w:rsidRPr="00AC7D9A" w:rsidRDefault="0056141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A29E1" w:rsidRPr="00AC7D9A" w:rsidRDefault="00AA29E1" w:rsidP="00AA29E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(Одно мягкое, пушистое; другое упругое, жесткое.)</w:t>
            </w:r>
          </w:p>
          <w:p w:rsidR="00AA29E1" w:rsidRPr="00AC7D9A" w:rsidRDefault="00AA29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Продолжают выполнять задание в </w:t>
            </w:r>
            <w:proofErr w:type="spell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Учи</w:t>
            </w:r>
            <w:proofErr w:type="gram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proofErr w:type="spellEnd"/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Анализируют,  </w:t>
            </w:r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gramStart"/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рассуждают</w:t>
            </w:r>
            <w:proofErr w:type="gramEnd"/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делают вывод</w:t>
            </w:r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5C4236" w:rsidRPr="00AC7D9A" w:rsidRDefault="005C4236" w:rsidP="005C4236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A29E1" w:rsidRPr="00AC7D9A" w:rsidRDefault="00CF436B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Работают в </w:t>
            </w:r>
            <w:proofErr w:type="spellStart"/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учи</w:t>
            </w:r>
            <w:proofErr w:type="gramStart"/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.р</w:t>
            </w:r>
            <w:proofErr w:type="gramEnd"/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proofErr w:type="spellEnd"/>
          </w:p>
          <w:p w:rsidR="00AA29E1" w:rsidRPr="00AC7D9A" w:rsidRDefault="00AA29E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они нужны для полета</w:t>
            </w:r>
          </w:p>
          <w:p w:rsidR="00AA29E1" w:rsidRPr="00AC7D9A" w:rsidRDefault="00AA29E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AA29E1" w:rsidRPr="00AC7D9A" w:rsidRDefault="00AA29E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согревают птицу.</w:t>
            </w:r>
          </w:p>
          <w:p w:rsidR="005C4236" w:rsidRPr="00AC7D9A" w:rsidRDefault="005C423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5C4236" w:rsidRPr="00AC7D9A" w:rsidRDefault="005C423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5C4236" w:rsidRPr="00AC7D9A" w:rsidRDefault="005C423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5C4236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Отвечвют</w:t>
            </w:r>
            <w:proofErr w:type="spellEnd"/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5C4236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Рассматривают рисунок в учебнике.</w:t>
            </w: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744C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Дети встают, выполняют движения взмахи крыльев, если учитель называет насекомое или птицу умеющую летать.</w:t>
            </w:r>
          </w:p>
        </w:tc>
        <w:tc>
          <w:tcPr>
            <w:tcW w:w="2690" w:type="dxa"/>
          </w:tcPr>
          <w:p w:rsidR="00241944" w:rsidRPr="00AC7D9A" w:rsidRDefault="00241944" w:rsidP="0024194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1.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 На основе анализа объектов делать выводы.</w:t>
            </w:r>
          </w:p>
          <w:p w:rsidR="00241944" w:rsidRPr="00AC7D9A" w:rsidRDefault="00241944" w:rsidP="0024194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2..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 Обобщать и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классифицировать по признакам.</w:t>
            </w:r>
          </w:p>
          <w:p w:rsidR="00241944" w:rsidRPr="00AC7D9A" w:rsidRDefault="00241944" w:rsidP="0024194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 Ориентироваться на развороте учебника.</w:t>
            </w:r>
          </w:p>
          <w:p w:rsidR="00241944" w:rsidRPr="00AC7D9A" w:rsidRDefault="00241944" w:rsidP="0024194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4. Строить речевое высказывание в соответствии с поставленными задачами. </w:t>
            </w:r>
          </w:p>
          <w:p w:rsidR="00241944" w:rsidRPr="00AC7D9A" w:rsidRDefault="00241944" w:rsidP="0024194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 Оформлять свои мысли в устной форме.</w:t>
            </w:r>
          </w:p>
          <w:p w:rsidR="006C4B71" w:rsidRPr="00AC7D9A" w:rsidRDefault="006C4B71" w:rsidP="006C4B7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C7D9A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Познавательные</w:t>
            </w:r>
            <w:proofErr w:type="gramEnd"/>
            <w:r w:rsidRPr="00AC7D9A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: </w:t>
            </w:r>
            <w:proofErr w:type="spellStart"/>
            <w:r w:rsidRPr="00AC7D9A">
              <w:rPr>
                <w:rFonts w:ascii="Times New Roman" w:hAnsi="Times New Roman" w:cs="Times New Roman"/>
                <w:iCs/>
                <w:sz w:val="24"/>
                <w:szCs w:val="24"/>
              </w:rPr>
              <w:t>общеучебные</w:t>
            </w:r>
            <w:proofErr w:type="spellEnd"/>
            <w:r w:rsidRPr="00AC7D9A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логические –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анализируют объект, выделяют главное.</w:t>
            </w:r>
          </w:p>
          <w:p w:rsidR="006C4B71" w:rsidRPr="00AC7D9A" w:rsidRDefault="006C4B71" w:rsidP="006C4B7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Коммуникативные: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принимают другое мнение и позицию,</w:t>
            </w:r>
            <w:r w:rsidRPr="00AC7D9A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допускают существование различных точек зрения.</w:t>
            </w:r>
          </w:p>
          <w:p w:rsidR="006C4B71" w:rsidRPr="00AC7D9A" w:rsidRDefault="006C4B71" w:rsidP="006C4B7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Регулятивные: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действуют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br/>
              <w:t>с учетом выделенных учителем ориентиров, адекватно воспринимают оценку учителя.</w:t>
            </w:r>
          </w:p>
          <w:p w:rsidR="006C4B71" w:rsidRPr="00AC7D9A" w:rsidRDefault="006C4B71" w:rsidP="006C4B7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C7D9A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Коммуникативные</w:t>
            </w:r>
            <w:proofErr w:type="gramEnd"/>
            <w:r w:rsidRPr="00AC7D9A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: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слушают друг друга, принимают позицию партнера, в том числе и</w:t>
            </w:r>
          </w:p>
          <w:p w:rsidR="006C4B71" w:rsidRPr="00AC7D9A" w:rsidRDefault="006C4B71" w:rsidP="006C4B71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6C4B71" w:rsidRPr="00AC7D9A" w:rsidRDefault="006C4B71" w:rsidP="006C4B7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4B71" w:rsidRPr="00AC7D9A" w:rsidRDefault="006C4B71" w:rsidP="006C4B7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4B71" w:rsidRPr="00AC7D9A" w:rsidRDefault="006C4B71" w:rsidP="006C4B7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4B71" w:rsidRPr="00AC7D9A" w:rsidRDefault="006C4B71" w:rsidP="006C4B7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4B71" w:rsidRPr="00AC7D9A" w:rsidRDefault="006C4B71" w:rsidP="006C4B7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4B71" w:rsidRPr="00AC7D9A" w:rsidRDefault="006C4B71" w:rsidP="006C4B7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C4B71" w:rsidRPr="00AC7D9A" w:rsidRDefault="006C4B71" w:rsidP="006C4B7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Познавательые</w:t>
            </w:r>
            <w:proofErr w:type="spellEnd"/>
          </w:p>
          <w:p w:rsidR="006C4B71" w:rsidRPr="00AC7D9A" w:rsidRDefault="006C4B71" w:rsidP="006C4B7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Регулятивные </w:t>
            </w:r>
          </w:p>
          <w:p w:rsidR="006C4B71" w:rsidRPr="00AC7D9A" w:rsidRDefault="006C4B71" w:rsidP="006C4B7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C7D9A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Личностные</w:t>
            </w:r>
            <w:proofErr w:type="gramEnd"/>
            <w:r w:rsidRPr="00AC7D9A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:</w:t>
            </w:r>
            <w:r w:rsidRPr="00AC7D9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проявляют интерес к новому учебному материалу</w:t>
            </w:r>
          </w:p>
          <w:p w:rsidR="006C4B71" w:rsidRPr="00AC7D9A" w:rsidRDefault="006C4B71" w:rsidP="006C4B7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33A1" w:rsidRPr="00AC7D9A" w:rsidRDefault="00BF33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36B" w:rsidRPr="00AC7D9A" w:rsidRDefault="00CF436B" w:rsidP="00CF436B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proofErr w:type="gramStart"/>
            <w:r w:rsidRPr="00AC7D9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Познавательные: </w:t>
            </w:r>
            <w:proofErr w:type="spellStart"/>
            <w:r w:rsidRPr="00AC7D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общеучебные</w:t>
            </w:r>
            <w:proofErr w:type="spellEnd"/>
            <w:r w:rsidRPr="00AC7D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AC7D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извлечение необходимой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информации; </w:t>
            </w:r>
            <w:r w:rsidRPr="00AC7D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логические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AC7D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proofErr w:type="gramEnd"/>
          </w:p>
          <w:p w:rsidR="00CF436B" w:rsidRPr="00AC7D9A" w:rsidRDefault="00CF436B" w:rsidP="00CF43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дополнение и расширение имеющихся знаний.</w:t>
            </w:r>
          </w:p>
          <w:p w:rsidR="00CF436B" w:rsidRPr="00AC7D9A" w:rsidRDefault="00CF43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33A1" w:rsidRPr="00AC7D9A" w:rsidTr="000C7419">
        <w:trPr>
          <w:trHeight w:val="5237"/>
        </w:trPr>
        <w:tc>
          <w:tcPr>
            <w:tcW w:w="2057" w:type="dxa"/>
          </w:tcPr>
          <w:p w:rsidR="00BF33A1" w:rsidRPr="00AC7D9A" w:rsidRDefault="00010A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Закрепление</w:t>
            </w: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Итог</w:t>
            </w: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Интеграция (</w:t>
            </w:r>
            <w:proofErr w:type="gram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ИЗО</w:t>
            </w:r>
            <w:proofErr w:type="gramEnd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7368" w:rsidRPr="00AC7D9A" w:rsidRDefault="002B73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7368" w:rsidRPr="00AC7D9A" w:rsidRDefault="002B73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7368" w:rsidRPr="00AC7D9A" w:rsidRDefault="002B73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7368" w:rsidRPr="00AC7D9A" w:rsidRDefault="002B73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7368" w:rsidRPr="00AC7D9A" w:rsidRDefault="002B73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7368" w:rsidRPr="00AC7D9A" w:rsidRDefault="002B73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7368" w:rsidRPr="00AC7D9A" w:rsidRDefault="002B73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 w:rsidP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Практическая творческая деятельность учащихся.</w:t>
            </w: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FD8" w:rsidRPr="00AC7D9A" w:rsidRDefault="00982F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FD8" w:rsidRPr="00AC7D9A" w:rsidRDefault="00982F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FD8" w:rsidRPr="00AC7D9A" w:rsidRDefault="00982F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FD8" w:rsidRPr="00AC7D9A" w:rsidRDefault="00982F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FD8" w:rsidRPr="00AC7D9A" w:rsidRDefault="00982F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FD8" w:rsidRPr="00AC7D9A" w:rsidRDefault="00982FD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>Анализ работ</w:t>
            </w:r>
          </w:p>
        </w:tc>
        <w:tc>
          <w:tcPr>
            <w:tcW w:w="7635" w:type="dxa"/>
          </w:tcPr>
          <w:p w:rsidR="003E5B68" w:rsidRPr="00AC7D9A" w:rsidRDefault="00845F95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Для закрепления и проверки усвоенных знаний детям предлагаются  задания в приложении </w:t>
            </w:r>
            <w:proofErr w:type="spell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learningapps</w:t>
            </w:r>
            <w:proofErr w:type="spellEnd"/>
            <w:r w:rsidR="0088198C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15" w:history="1">
              <w:r w:rsidR="0088198C" w:rsidRPr="00AC7D9A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https://learningapps.org/display?v=ppz57dtft19</w:t>
              </w:r>
            </w:hyperlink>
          </w:p>
          <w:p w:rsidR="00845F95" w:rsidRPr="00AC7D9A" w:rsidRDefault="00845F95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Детям необходимо указать помеченные части тела.</w:t>
            </w:r>
          </w:p>
          <w:p w:rsidR="00845F95" w:rsidRPr="00AC7D9A" w:rsidRDefault="00845F95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6B62D7" wp14:editId="3FBBBD41">
                  <wp:extent cx="3295650" cy="186092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7735" cy="1862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4ADB" w:rsidRPr="00AC7D9A" w:rsidRDefault="00254ADB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ADB" w:rsidRPr="00AC7D9A" w:rsidRDefault="00254ADB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Выбрать из списка нужное название.</w:t>
            </w:r>
          </w:p>
          <w:p w:rsidR="00845F95" w:rsidRPr="00AC7D9A" w:rsidRDefault="00845F95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5836B7" wp14:editId="7337C49F">
                  <wp:extent cx="3124200" cy="1764113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126" cy="1764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45F95" w:rsidRPr="00AC7D9A" w:rsidRDefault="00845F95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5F95" w:rsidRPr="00AC7D9A" w:rsidRDefault="00845F95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D7F062B" wp14:editId="4D1C6395">
                  <wp:extent cx="3323100" cy="187642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2757" cy="1876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C043F" w:rsidRPr="00AC7D9A" w:rsidRDefault="004C043F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- После того, как выполнили задание, делаем проверку. Для этого учитель в личном кабинете </w:t>
            </w:r>
            <w:proofErr w:type="spell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learningapps</w:t>
            </w:r>
            <w:proofErr w:type="spellEnd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просматривает результаты задания.</w:t>
            </w:r>
          </w:p>
          <w:p w:rsidR="00716B39" w:rsidRPr="00AC7D9A" w:rsidRDefault="00716B39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Проводим работу над ошибками.</w:t>
            </w: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Рассмотрите рисунок    стр. 36</w:t>
            </w: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- Какую птицу вы узнали? </w:t>
            </w: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(Это голубь.)</w:t>
            </w: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- Рассмотрите тело птицы.  </w:t>
            </w: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Найдите  указанные  части тела  у птицы на странице учебника.</w:t>
            </w: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-Из каких частей состоит тело голубя? </w:t>
            </w: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У каких птиц мы рассматривали части тела? </w:t>
            </w: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>- Что вы можете сказать о частях тела птиц?</w:t>
            </w: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</w:t>
            </w:r>
            <w:r w:rsidRPr="00AC7D9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У птиц есть клюв - это и рот, и нос. С помощью клюва они  добывают  пищу, разгрызают орехи и твердые семена, разрывают мясо. Форма клюва у  птиц разная, так как зависит от той пищи, которую они едят. </w:t>
            </w:r>
          </w:p>
          <w:p w:rsidR="0088198C" w:rsidRPr="00AC7D9A" w:rsidRDefault="0088198C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Что мы узнали о птицах?</w:t>
            </w:r>
          </w:p>
          <w:p w:rsidR="00716B39" w:rsidRPr="00AC7D9A" w:rsidRDefault="00716B39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-Главное отличие птиц от других животных?</w:t>
            </w:r>
          </w:p>
          <w:p w:rsidR="00716B39" w:rsidRPr="00AC7D9A" w:rsidRDefault="00716B39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-Одинаковые ли перья у птиц?</w:t>
            </w:r>
          </w:p>
          <w:p w:rsidR="00716B39" w:rsidRPr="00AC7D9A" w:rsidRDefault="00716B39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Для чего предназначен каждый вид пера?</w:t>
            </w:r>
          </w:p>
          <w:p w:rsidR="00716B39" w:rsidRPr="00AC7D9A" w:rsidRDefault="00716B39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- На все ли вопросы </w:t>
            </w:r>
            <w:proofErr w:type="spell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муравьишки</w:t>
            </w:r>
            <w:proofErr w:type="spellEnd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мы ответили?</w:t>
            </w:r>
          </w:p>
          <w:p w:rsidR="00716B39" w:rsidRPr="00AC7D9A" w:rsidRDefault="00716B39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2B7368" w:rsidRPr="00AC7D9A">
              <w:rPr>
                <w:rFonts w:ascii="Times New Roman" w:hAnsi="Times New Roman" w:cs="Times New Roman"/>
                <w:sz w:val="24"/>
                <w:szCs w:val="24"/>
              </w:rPr>
              <w:t>редлагаю рассмотреть картинки. Обратите внимание на разнообразие птиц.</w:t>
            </w:r>
          </w:p>
          <w:p w:rsidR="005A1F51" w:rsidRPr="00AC7D9A" w:rsidRDefault="005A1F51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577876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Показ презентации – разнообразие птиц.</w:t>
            </w:r>
          </w:p>
          <w:p w:rsidR="00577876" w:rsidRPr="00AC7D9A" w:rsidRDefault="002052A5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– Что вы можете сказать о внешнем виде птиц? Опишите их. Какие они?</w:t>
            </w:r>
          </w:p>
          <w:p w:rsidR="002F140D" w:rsidRPr="00AC7D9A" w:rsidRDefault="002F140D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Что является украшением птиц?</w:t>
            </w:r>
          </w:p>
          <w:p w:rsidR="002052A5" w:rsidRPr="00AC7D9A" w:rsidRDefault="002052A5" w:rsidP="003E5B6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Расскажите, </w:t>
            </w:r>
            <w:r w:rsidR="002F140D" w:rsidRPr="00AC7D9A">
              <w:rPr>
                <w:rFonts w:ascii="Times New Roman" w:hAnsi="Times New Roman" w:cs="Times New Roman"/>
                <w:sz w:val="24"/>
                <w:szCs w:val="24"/>
              </w:rPr>
              <w:t>какие у них клюв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, хохолки, хвостики.</w:t>
            </w:r>
            <w:r w:rsidR="002F140D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="002F140D"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>Слайд 6</w:t>
            </w:r>
          </w:p>
          <w:p w:rsidR="002052A5" w:rsidRPr="00AC7D9A" w:rsidRDefault="002052A5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– Обратите внимание на форму хохолка, хвостика, на их окраску.</w:t>
            </w:r>
          </w:p>
          <w:p w:rsidR="00FF3FA0" w:rsidRPr="00AC7D9A" w:rsidRDefault="00FF3FA0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мы видим, что каждая птица красива по -  своему.</w:t>
            </w:r>
          </w:p>
          <w:p w:rsidR="00FF3FA0" w:rsidRPr="00AC7D9A" w:rsidRDefault="00FF3FA0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52A5" w:rsidRPr="00AC7D9A" w:rsidRDefault="002052A5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40D" w:rsidRPr="00AC7D9A" w:rsidRDefault="004C6B88" w:rsidP="002052A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–М</w:t>
            </w:r>
            <w:r w:rsidR="00FF3FA0" w:rsidRPr="00AC7D9A">
              <w:rPr>
                <w:rFonts w:ascii="Times New Roman" w:hAnsi="Times New Roman" w:cs="Times New Roman"/>
                <w:sz w:val="24"/>
                <w:szCs w:val="24"/>
              </w:rPr>
              <w:t>ы выполним а</w:t>
            </w:r>
            <w:r w:rsidR="002052A5" w:rsidRPr="00AC7D9A">
              <w:rPr>
                <w:rFonts w:ascii="Times New Roman" w:hAnsi="Times New Roman" w:cs="Times New Roman"/>
                <w:sz w:val="24"/>
                <w:szCs w:val="24"/>
              </w:rPr>
              <w:t>ппликацию сказочной птицы из цветной бумаги</w:t>
            </w:r>
            <w:r w:rsidR="00FF3FA0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2F140D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2F140D"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>Слайд 7</w:t>
            </w:r>
          </w:p>
          <w:p w:rsidR="002F140D" w:rsidRPr="00AC7D9A" w:rsidRDefault="002F140D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-Что такое аппликация?</w:t>
            </w:r>
          </w:p>
          <w:p w:rsidR="002052A5" w:rsidRPr="00AC7D9A" w:rsidRDefault="00FF3FA0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2052A5" w:rsidRPr="00AC7D9A">
              <w:rPr>
                <w:rFonts w:ascii="Times New Roman" w:hAnsi="Times New Roman" w:cs="Times New Roman"/>
                <w:sz w:val="24"/>
                <w:szCs w:val="24"/>
              </w:rPr>
              <w:t>ожно выполнить при помощи наклеек, как пок</w:t>
            </w:r>
            <w:r w:rsidR="002B7368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азано </w:t>
            </w:r>
            <w:proofErr w:type="gramStart"/>
            <w:r w:rsidR="002B7368" w:rsidRPr="00AC7D9A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="002B7368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с. 57</w:t>
            </w:r>
            <w:r w:rsidR="002052A5" w:rsidRPr="00AC7D9A">
              <w:rPr>
                <w:rFonts w:ascii="Times New Roman" w:hAnsi="Times New Roman" w:cs="Times New Roman"/>
                <w:sz w:val="24"/>
                <w:szCs w:val="24"/>
              </w:rPr>
              <w:t>учебника. Предлагаю вам изготовить птичку либо по образцу, либо по собственному замыслу.</w:t>
            </w:r>
          </w:p>
          <w:p w:rsidR="002052A5" w:rsidRPr="00AC7D9A" w:rsidRDefault="002052A5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Для работы потребуется цветная бумага, ножницы, клей.</w:t>
            </w:r>
          </w:p>
          <w:p w:rsidR="002052A5" w:rsidRPr="00AC7D9A" w:rsidRDefault="002052A5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Последовательность выполнения работы:</w:t>
            </w:r>
          </w:p>
          <w:p w:rsidR="002052A5" w:rsidRPr="00AC7D9A" w:rsidRDefault="002052A5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1) Нарежьте тонкие полоски из бумаги разного цвета: желтого, красного, оранжевого, коричневого.</w:t>
            </w:r>
          </w:p>
          <w:p w:rsidR="002052A5" w:rsidRPr="00AC7D9A" w:rsidRDefault="002052A5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2) Возьмите лист цветной бумаги, на которой будет располагаться аппликация.</w:t>
            </w:r>
          </w:p>
          <w:p w:rsidR="002052A5" w:rsidRPr="00AC7D9A" w:rsidRDefault="002052A5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3) Сначала наклейте коричневую полоску бумаги – это будет веточка для нашей птички. К веточке приклейте листочки, которые вырежьте из зеленой бумаги. Листочек приклеим не полностью, а только с одного края. Это создаст объемность нашей аппликации.</w:t>
            </w:r>
          </w:p>
          <w:p w:rsidR="002052A5" w:rsidRPr="00AC7D9A" w:rsidRDefault="002052A5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– Какой формы туловище птички, голова, крылья?</w:t>
            </w:r>
          </w:p>
          <w:p w:rsidR="002052A5" w:rsidRPr="00AC7D9A" w:rsidRDefault="002052A5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4) Начертите контур птички карандашом.</w:t>
            </w:r>
          </w:p>
          <w:p w:rsidR="002052A5" w:rsidRPr="00AC7D9A" w:rsidRDefault="002052A5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5) Вырежьте несколько маленьких овалов различного цвета, затем приклейте их по контуру туловища и внутри. Приклеивать нужно не весь овал, а только его часть. Такой прием позволяет создать объемность.</w:t>
            </w:r>
          </w:p>
          <w:p w:rsidR="002052A5" w:rsidRPr="00AC7D9A" w:rsidRDefault="002052A5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6) Теперь приклейте голову, крылья.</w:t>
            </w:r>
          </w:p>
          <w:p w:rsidR="002052A5" w:rsidRPr="00AC7D9A" w:rsidRDefault="002052A5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7) Украсьте птичку, наклейте хохолок, красивый хвостик. Для этого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используйте полоски, которые уже вырезали. Полоски не приклеивайте полностью, а только их часть. Края полосок можно сделать волнистыми.</w:t>
            </w:r>
          </w:p>
          <w:p w:rsidR="00FF3FA0" w:rsidRPr="00AC7D9A" w:rsidRDefault="002052A5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8) Аккуратно приклейте лапки.</w:t>
            </w:r>
          </w:p>
          <w:p w:rsidR="002052A5" w:rsidRPr="00AC7D9A" w:rsidRDefault="002052A5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– Можно ли по наряду птиц определить ее характер, как вы думаете?</w:t>
            </w:r>
          </w:p>
          <w:p w:rsidR="002052A5" w:rsidRPr="00AC7D9A" w:rsidRDefault="002052A5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– Как вы думаете, какой характер у птиц, нарисованных на с. 56? Почему?</w:t>
            </w:r>
          </w:p>
          <w:p w:rsidR="002052A5" w:rsidRPr="00AC7D9A" w:rsidRDefault="002052A5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– Приготовьте для работы разнообразную бумагу, клей, ножницы.</w:t>
            </w:r>
          </w:p>
          <w:p w:rsidR="002052A5" w:rsidRPr="00AC7D9A" w:rsidRDefault="002052A5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– Придумайте свою сказочную птицу и выполните объемную аппликацию.</w:t>
            </w:r>
          </w:p>
          <w:p w:rsidR="002052A5" w:rsidRPr="00AC7D9A" w:rsidRDefault="002052A5" w:rsidP="002052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– Не забывайте, что детали не приклеиваются полностью, клей </w:t>
            </w:r>
            <w:r w:rsidR="00FF3FA0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наносится только на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часть детали.</w:t>
            </w:r>
          </w:p>
          <w:p w:rsidR="002052A5" w:rsidRPr="00AC7D9A" w:rsidRDefault="002052A5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– </w:t>
            </w:r>
            <w:r w:rsidR="00FF3FA0" w:rsidRPr="00AC7D9A">
              <w:rPr>
                <w:rFonts w:ascii="Times New Roman" w:hAnsi="Times New Roman" w:cs="Times New Roman"/>
                <w:sz w:val="24"/>
                <w:szCs w:val="24"/>
              </w:rPr>
              <w:t>По Вырезанным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цветны</w:t>
            </w:r>
            <w:r w:rsidR="00FF3FA0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м полоскам можно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провести по ним краями ножниц, тогда они будут волнистые, изогнутые</w:t>
            </w:r>
            <w:r w:rsidR="00FF3FA0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Это придаст вашей птице объемный вид, пышность. Бумагу выбирайте разную по цвету и качеству.</w:t>
            </w:r>
          </w:p>
          <w:p w:rsidR="003E6872" w:rsidRPr="00AC7D9A" w:rsidRDefault="003E6872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Показ образцов.   </w:t>
            </w:r>
            <w:r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>Слайд  9</w:t>
            </w:r>
          </w:p>
          <w:p w:rsidR="00982FD8" w:rsidRPr="00AC7D9A" w:rsidRDefault="00982FD8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FD8" w:rsidRPr="00AC7D9A" w:rsidRDefault="00982FD8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Покажите, что  у вас получилось?</w:t>
            </w:r>
          </w:p>
          <w:p w:rsidR="00982FD8" w:rsidRPr="00AC7D9A" w:rsidRDefault="00982FD8" w:rsidP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-Расскажите о своих птицах. </w:t>
            </w:r>
          </w:p>
        </w:tc>
        <w:tc>
          <w:tcPr>
            <w:tcW w:w="2970" w:type="dxa"/>
          </w:tcPr>
          <w:p w:rsidR="006E05E3" w:rsidRPr="00AC7D9A" w:rsidRDefault="006E05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proofErr w:type="gramStart"/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Работают </w:t>
            </w:r>
            <w:r w:rsidR="00BF3D09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proofErr w:type="spellStart"/>
            <w:r w:rsidR="00845F95" w:rsidRPr="00AC7D9A">
              <w:rPr>
                <w:rFonts w:ascii="Times New Roman" w:hAnsi="Times New Roman" w:cs="Times New Roman"/>
                <w:sz w:val="24"/>
                <w:szCs w:val="24"/>
              </w:rPr>
              <w:t>learningapps</w:t>
            </w:r>
            <w:proofErr w:type="spellEnd"/>
            <w:r w:rsidR="00845F95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F3D09" w:rsidRPr="00AC7D9A">
              <w:rPr>
                <w:rFonts w:ascii="Times New Roman" w:hAnsi="Times New Roman" w:cs="Times New Roman"/>
                <w:sz w:val="24"/>
                <w:szCs w:val="24"/>
              </w:rPr>
              <w:t>выполняют</w:t>
            </w:r>
            <w:proofErr w:type="gramEnd"/>
            <w:r w:rsidR="00BF3D09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задания.</w:t>
            </w:r>
          </w:p>
          <w:p w:rsidR="006E05E3" w:rsidRPr="00AC7D9A" w:rsidRDefault="006E05E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77876" w:rsidRPr="00AC7D9A" w:rsidRDefault="005778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6B39" w:rsidRPr="00AC7D9A" w:rsidRDefault="00716B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C3B" w:rsidRPr="00AC7D9A" w:rsidRDefault="00744C3B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Аист, пингвин, голубь.</w:t>
            </w:r>
          </w:p>
          <w:p w:rsidR="0088198C" w:rsidRPr="00AC7D9A" w:rsidRDefault="00744C3B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У всех </w:t>
            </w:r>
            <w:r w:rsidR="0088198C" w:rsidRPr="00AC7D9A">
              <w:rPr>
                <w:rFonts w:ascii="Times New Roman" w:hAnsi="Times New Roman" w:cs="Times New Roman"/>
                <w:sz w:val="24"/>
                <w:szCs w:val="24"/>
              </w:rPr>
              <w:t>одинаковые части тела.</w:t>
            </w: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 w:rsidP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744C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Рассматривают разных птиц</w:t>
            </w: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98C" w:rsidRPr="00AC7D9A" w:rsidRDefault="002F14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Хохолки, клюв, хвост</w:t>
            </w:r>
          </w:p>
          <w:p w:rsidR="0088198C" w:rsidRPr="00AC7D9A" w:rsidRDefault="008819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Дети рассказывают</w:t>
            </w: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40D" w:rsidRPr="00AC7D9A" w:rsidRDefault="002F14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40D" w:rsidRPr="00AC7D9A" w:rsidRDefault="002F140D" w:rsidP="002F14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Аппликация — вырезание и наклеивание узоров или целых картин из кусочков бумаги, ткани, растительных и прочих </w:t>
            </w:r>
          </w:p>
          <w:p w:rsidR="002F140D" w:rsidRPr="00AC7D9A" w:rsidRDefault="002F140D" w:rsidP="002F14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материалов </w:t>
            </w:r>
            <w:proofErr w:type="gramStart"/>
            <w:r w:rsidRPr="00AC7D9A">
              <w:rPr>
                <w:rFonts w:ascii="Times New Roman" w:hAnsi="Times New Roman" w:cs="Times New Roman"/>
                <w:bCs/>
                <w:sz w:val="24"/>
                <w:szCs w:val="24"/>
              </w:rPr>
              <w:t>на</w:t>
            </w:r>
            <w:proofErr w:type="gramEnd"/>
            <w:r w:rsidRPr="00AC7D9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:rsidR="002F140D" w:rsidRPr="00AC7D9A" w:rsidRDefault="002F140D" w:rsidP="002F14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материал-основу (фон)</w:t>
            </w:r>
          </w:p>
          <w:p w:rsidR="002F140D" w:rsidRPr="00AC7D9A" w:rsidRDefault="002F14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4C6B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Дети работают в группах по 4 человека.</w:t>
            </w: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3FA0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FD8" w:rsidRPr="00AC7D9A" w:rsidRDefault="00FF3F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Да можно. Например, важная, быстрая, веселая, юркая, медлительная.</w:t>
            </w:r>
          </w:p>
          <w:p w:rsidR="00982FD8" w:rsidRPr="00AC7D9A" w:rsidRDefault="00982F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7368" w:rsidRPr="00AC7D9A" w:rsidRDefault="002B73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7368" w:rsidRPr="00AC7D9A" w:rsidRDefault="002B73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7368" w:rsidRPr="00AC7D9A" w:rsidRDefault="002B73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7368" w:rsidRPr="00AC7D9A" w:rsidRDefault="002B73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7368" w:rsidRPr="00AC7D9A" w:rsidRDefault="002B73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FD8" w:rsidRPr="00AC7D9A" w:rsidRDefault="00982F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Работают в группах. Создают птиц</w:t>
            </w:r>
          </w:p>
          <w:p w:rsidR="002B7368" w:rsidRPr="00AC7D9A" w:rsidRDefault="002B73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FD8" w:rsidRPr="00AC7D9A" w:rsidRDefault="00982F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Проводят презентацию сво</w:t>
            </w:r>
            <w:r w:rsidR="002B7368" w:rsidRPr="00AC7D9A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й работы.</w:t>
            </w:r>
          </w:p>
        </w:tc>
        <w:tc>
          <w:tcPr>
            <w:tcW w:w="2690" w:type="dxa"/>
          </w:tcPr>
          <w:p w:rsidR="00241944" w:rsidRPr="00AC7D9A" w:rsidRDefault="00241944" w:rsidP="0024194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1. . </w:t>
            </w:r>
            <w:r w:rsidRPr="00AC7D9A">
              <w:rPr>
                <w:rFonts w:ascii="Times New Roman" w:hAnsi="Times New Roman" w:cs="Times New Roman"/>
                <w:bCs/>
                <w:sz w:val="24"/>
                <w:szCs w:val="24"/>
              </w:rPr>
              <w:t>Оценивать учебные действия в соответствии с поставленной задачей.</w:t>
            </w:r>
          </w:p>
          <w:p w:rsidR="00BF33A1" w:rsidRPr="00AC7D9A" w:rsidRDefault="002419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2.Умение работать в паре.</w:t>
            </w:r>
          </w:p>
          <w:p w:rsidR="00241944" w:rsidRPr="00AC7D9A" w:rsidRDefault="00241944" w:rsidP="002419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3.Оценивать поступки в соответствии с определённой ситуацией.</w:t>
            </w:r>
          </w:p>
          <w:p w:rsidR="00241944" w:rsidRPr="00AC7D9A" w:rsidRDefault="00241944" w:rsidP="0024194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  <w:r w:rsidRPr="00AC7D9A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 Выявлять сущность, особенности объектов.</w:t>
            </w:r>
          </w:p>
          <w:p w:rsidR="00241944" w:rsidRPr="00AC7D9A" w:rsidRDefault="00241944" w:rsidP="0024194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 На основе анализа объектов делать выводы.</w:t>
            </w:r>
          </w:p>
          <w:p w:rsidR="00241944" w:rsidRPr="00AC7D9A" w:rsidRDefault="00241944" w:rsidP="0024194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6.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 Обобщать и классифицировать по признакам.</w:t>
            </w:r>
          </w:p>
          <w:p w:rsidR="00241944" w:rsidRPr="00AC7D9A" w:rsidRDefault="00241944" w:rsidP="00241944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41944" w:rsidRPr="00AC7D9A" w:rsidRDefault="0024194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33A1" w:rsidRPr="00AC7D9A" w:rsidTr="000C7419">
        <w:tc>
          <w:tcPr>
            <w:tcW w:w="2057" w:type="dxa"/>
          </w:tcPr>
          <w:p w:rsidR="00BF33A1" w:rsidRPr="00AC7D9A" w:rsidRDefault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Рефлексия</w:t>
            </w:r>
          </w:p>
        </w:tc>
        <w:tc>
          <w:tcPr>
            <w:tcW w:w="7635" w:type="dxa"/>
          </w:tcPr>
          <w:p w:rsidR="004D54F3" w:rsidRPr="00AC7D9A" w:rsidRDefault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- Вспомним тему урока. </w:t>
            </w:r>
          </w:p>
          <w:p w:rsidR="00BF33A1" w:rsidRPr="00AC7D9A" w:rsidRDefault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–Какие </w:t>
            </w:r>
            <w:r w:rsidR="004D54F3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задачи мы ставили </w:t>
            </w: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 перед собой?</w:t>
            </w:r>
          </w:p>
          <w:p w:rsidR="003E5B68" w:rsidRPr="00AC7D9A" w:rsidRDefault="003E5B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Выполнили ли мы их?</w:t>
            </w:r>
          </w:p>
          <w:p w:rsidR="004D54F3" w:rsidRPr="00AC7D9A" w:rsidRDefault="004D54F3" w:rsidP="004C6B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– Расскажите друг другу </w:t>
            </w:r>
            <w:r w:rsidR="004C6B88" w:rsidRPr="00AC7D9A">
              <w:rPr>
                <w:rFonts w:ascii="Times New Roman" w:hAnsi="Times New Roman" w:cs="Times New Roman"/>
                <w:sz w:val="24"/>
                <w:szCs w:val="24"/>
              </w:rPr>
              <w:t xml:space="preserve">о птицах. Что лучше всего вы запомнили. </w:t>
            </w:r>
          </w:p>
          <w:p w:rsidR="004C6B88" w:rsidRPr="00AC7D9A" w:rsidRDefault="004C6B88" w:rsidP="004C6B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-Учитель спрашивает несколько пар. Что рассказали они друг другу</w:t>
            </w:r>
          </w:p>
          <w:p w:rsidR="004D54F3" w:rsidRPr="00AC7D9A" w:rsidRDefault="004D54F3" w:rsidP="004D54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4F3" w:rsidRPr="00AC7D9A" w:rsidRDefault="004D54F3" w:rsidP="004D54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– Что у вас получалось сегодня лучше всего?</w:t>
            </w:r>
          </w:p>
          <w:p w:rsidR="004D54F3" w:rsidRPr="00AC7D9A" w:rsidRDefault="004D54F3" w:rsidP="004D54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– В чём испытали затруднения?</w:t>
            </w:r>
          </w:p>
          <w:p w:rsidR="004D54F3" w:rsidRPr="00AC7D9A" w:rsidRDefault="004D54F3" w:rsidP="004D54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- Что нужно сделать, чтоб не испытывать затруднения?</w:t>
            </w:r>
          </w:p>
        </w:tc>
        <w:tc>
          <w:tcPr>
            <w:tcW w:w="2970" w:type="dxa"/>
          </w:tcPr>
          <w:p w:rsidR="00BF33A1" w:rsidRPr="00AC7D9A" w:rsidRDefault="00BF33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4F3" w:rsidRPr="00AC7D9A" w:rsidRDefault="004D54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4F3" w:rsidRPr="00AC7D9A" w:rsidRDefault="004D54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4F3" w:rsidRPr="00AC7D9A" w:rsidRDefault="00982FD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Дети рассказывают.</w:t>
            </w:r>
          </w:p>
          <w:p w:rsidR="004D54F3" w:rsidRPr="00AC7D9A" w:rsidRDefault="004D54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4F3" w:rsidRPr="00AC7D9A" w:rsidRDefault="004D54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4F3" w:rsidRPr="00AC7D9A" w:rsidRDefault="004D54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4F3" w:rsidRPr="00AC7D9A" w:rsidRDefault="004D54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4F3" w:rsidRPr="00AC7D9A" w:rsidRDefault="004D54F3" w:rsidP="00982F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0" w:type="dxa"/>
          </w:tcPr>
          <w:p w:rsidR="001F59E5" w:rsidRPr="00AC7D9A" w:rsidRDefault="001F59E5" w:rsidP="001F59E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1.На основе анализа объектов делать выводы.</w:t>
            </w:r>
          </w:p>
          <w:p w:rsidR="001F59E5" w:rsidRPr="00AC7D9A" w:rsidRDefault="001F59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2.Осуществлять познавательную и личностную рефлексию.</w:t>
            </w:r>
          </w:p>
          <w:p w:rsidR="00BF33A1" w:rsidRPr="00AC7D9A" w:rsidRDefault="001F59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C7D9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241944" w:rsidRPr="00AC7D9A">
              <w:rPr>
                <w:rFonts w:ascii="Times New Roman" w:hAnsi="Times New Roman" w:cs="Times New Roman"/>
                <w:sz w:val="24"/>
                <w:szCs w:val="24"/>
              </w:rPr>
              <w:t>Строить речевое высказывание в соответствии с поставленными задачами.</w:t>
            </w:r>
          </w:p>
        </w:tc>
      </w:tr>
    </w:tbl>
    <w:p w:rsidR="000C7419" w:rsidRPr="00AC7D9A" w:rsidRDefault="000C7419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0C7419" w:rsidRPr="00AC7D9A" w:rsidSect="002300B1">
      <w:pgSz w:w="16838" w:h="11906" w:orient="landscape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BA828B9"/>
    <w:multiLevelType w:val="hybridMultilevel"/>
    <w:tmpl w:val="76C2745A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F8290D"/>
    <w:rsid w:val="00010A46"/>
    <w:rsid w:val="0002126F"/>
    <w:rsid w:val="000C7419"/>
    <w:rsid w:val="00105374"/>
    <w:rsid w:val="00154156"/>
    <w:rsid w:val="00174900"/>
    <w:rsid w:val="001F59E5"/>
    <w:rsid w:val="002052A5"/>
    <w:rsid w:val="00226677"/>
    <w:rsid w:val="002300B1"/>
    <w:rsid w:val="00241944"/>
    <w:rsid w:val="00254ADB"/>
    <w:rsid w:val="0029558E"/>
    <w:rsid w:val="002B7368"/>
    <w:rsid w:val="002C1B28"/>
    <w:rsid w:val="002E24B3"/>
    <w:rsid w:val="002E78D9"/>
    <w:rsid w:val="002F140D"/>
    <w:rsid w:val="002F3DAC"/>
    <w:rsid w:val="002F3E3A"/>
    <w:rsid w:val="00314FEF"/>
    <w:rsid w:val="00335F24"/>
    <w:rsid w:val="003A1E8A"/>
    <w:rsid w:val="003A2CB3"/>
    <w:rsid w:val="003B621C"/>
    <w:rsid w:val="003E5B68"/>
    <w:rsid w:val="003E6872"/>
    <w:rsid w:val="004225A3"/>
    <w:rsid w:val="00476B8D"/>
    <w:rsid w:val="00483D90"/>
    <w:rsid w:val="00494214"/>
    <w:rsid w:val="004C043F"/>
    <w:rsid w:val="004C30B5"/>
    <w:rsid w:val="004C6B88"/>
    <w:rsid w:val="004D3720"/>
    <w:rsid w:val="004D54F3"/>
    <w:rsid w:val="00501E70"/>
    <w:rsid w:val="00561413"/>
    <w:rsid w:val="00577876"/>
    <w:rsid w:val="00582498"/>
    <w:rsid w:val="005862AB"/>
    <w:rsid w:val="005A1F51"/>
    <w:rsid w:val="005C4236"/>
    <w:rsid w:val="00606BEE"/>
    <w:rsid w:val="00635C20"/>
    <w:rsid w:val="0064295C"/>
    <w:rsid w:val="00643EFF"/>
    <w:rsid w:val="00653461"/>
    <w:rsid w:val="006B0B8C"/>
    <w:rsid w:val="006B3BD1"/>
    <w:rsid w:val="006C4B71"/>
    <w:rsid w:val="006D15D1"/>
    <w:rsid w:val="006E05E3"/>
    <w:rsid w:val="00716B39"/>
    <w:rsid w:val="00744C3B"/>
    <w:rsid w:val="00765BBD"/>
    <w:rsid w:val="00796EB0"/>
    <w:rsid w:val="007B0B89"/>
    <w:rsid w:val="008135D4"/>
    <w:rsid w:val="00837AD6"/>
    <w:rsid w:val="00845F95"/>
    <w:rsid w:val="0087249F"/>
    <w:rsid w:val="0088198C"/>
    <w:rsid w:val="00916E7D"/>
    <w:rsid w:val="009217D2"/>
    <w:rsid w:val="00976CEF"/>
    <w:rsid w:val="00982FD8"/>
    <w:rsid w:val="009C10FA"/>
    <w:rsid w:val="00A3222C"/>
    <w:rsid w:val="00AA29E1"/>
    <w:rsid w:val="00AB3B2B"/>
    <w:rsid w:val="00AC7D9A"/>
    <w:rsid w:val="00AD0FF1"/>
    <w:rsid w:val="00AE658C"/>
    <w:rsid w:val="00BB1F4C"/>
    <w:rsid w:val="00BF33A1"/>
    <w:rsid w:val="00BF3D09"/>
    <w:rsid w:val="00C334AA"/>
    <w:rsid w:val="00C345F7"/>
    <w:rsid w:val="00C9062C"/>
    <w:rsid w:val="00C93AB1"/>
    <w:rsid w:val="00CF436B"/>
    <w:rsid w:val="00D26C8A"/>
    <w:rsid w:val="00D50734"/>
    <w:rsid w:val="00D76EA9"/>
    <w:rsid w:val="00DF5644"/>
    <w:rsid w:val="00E212D6"/>
    <w:rsid w:val="00ED3A67"/>
    <w:rsid w:val="00F26A6D"/>
    <w:rsid w:val="00F37D44"/>
    <w:rsid w:val="00F8290D"/>
    <w:rsid w:val="00FC6133"/>
    <w:rsid w:val="00FF3FA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25A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F33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241944"/>
    <w:rPr>
      <w:rFonts w:ascii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8135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135D4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88198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F33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922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5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17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81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84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hyperlink" Target="https://learningapps.org/display?v=ppz57dtft19" TargetMode="Externa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919</TotalTime>
  <Pages>1</Pages>
  <Words>2106</Words>
  <Characters>12010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14088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777</dc:creator>
  <cp:keywords/>
  <dc:description/>
  <cp:lastModifiedBy>777</cp:lastModifiedBy>
  <cp:revision>23</cp:revision>
  <cp:lastPrinted>2019-11-10T12:25:00Z</cp:lastPrinted>
  <dcterms:created xsi:type="dcterms:W3CDTF">2018-11-01T14:49:00Z</dcterms:created>
  <dcterms:modified xsi:type="dcterms:W3CDTF">2021-11-08T17:24:00Z</dcterms:modified>
</cp:coreProperties>
</file>